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86E54" w14:textId="77777777" w:rsidR="00326955" w:rsidRPr="002419BF" w:rsidRDefault="005E088C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2419BF">
        <w:rPr>
          <w:rFonts w:ascii="Tahoma" w:hAnsi="Tahoma" w:cs="Tahoma"/>
          <w:b/>
          <w:bCs/>
          <w:sz w:val="32"/>
          <w:szCs w:val="32"/>
        </w:rPr>
        <w:t>Концертный райдер</w:t>
      </w:r>
    </w:p>
    <w:p w14:paraId="263D83BA" w14:textId="77777777" w:rsidR="00326955" w:rsidRPr="002419BF" w:rsidRDefault="005E088C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2419BF">
        <w:rPr>
          <w:rFonts w:ascii="Tahoma" w:hAnsi="Tahoma" w:cs="Tahoma"/>
          <w:b/>
          <w:bCs/>
          <w:sz w:val="32"/>
          <w:szCs w:val="32"/>
        </w:rPr>
        <w:t>группы</w:t>
      </w:r>
      <w:r w:rsidR="00326955" w:rsidRPr="002419BF">
        <w:rPr>
          <w:rFonts w:ascii="Tahoma" w:hAnsi="Tahoma" w:cs="Tahoma"/>
          <w:b/>
          <w:bCs/>
          <w:sz w:val="32"/>
          <w:szCs w:val="32"/>
        </w:rPr>
        <w:t xml:space="preserve"> «</w:t>
      </w:r>
      <w:r w:rsidR="000A00E6" w:rsidRPr="002419BF">
        <w:rPr>
          <w:rFonts w:ascii="Tahoma" w:hAnsi="Tahoma" w:cs="Tahoma"/>
          <w:b/>
          <w:bCs/>
          <w:sz w:val="32"/>
          <w:szCs w:val="32"/>
        </w:rPr>
        <w:t>Джин-Тоник</w:t>
      </w:r>
      <w:r w:rsidR="00326955" w:rsidRPr="002419BF">
        <w:rPr>
          <w:rFonts w:ascii="Tahoma" w:hAnsi="Tahoma" w:cs="Tahoma"/>
          <w:b/>
          <w:bCs/>
          <w:sz w:val="32"/>
          <w:szCs w:val="32"/>
        </w:rPr>
        <w:t>».</w:t>
      </w:r>
    </w:p>
    <w:p w14:paraId="20F3501D" w14:textId="77777777" w:rsidR="00326955" w:rsidRDefault="00326955">
      <w:pPr>
        <w:jc w:val="center"/>
        <w:rPr>
          <w:b/>
          <w:bCs/>
          <w:sz w:val="32"/>
          <w:szCs w:val="32"/>
        </w:rPr>
      </w:pPr>
    </w:p>
    <w:p w14:paraId="31551E56" w14:textId="63A2E43C" w:rsidR="00436226" w:rsidRPr="006561DA" w:rsidRDefault="003269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Требования, указанные в данном документе, необходимы для</w:t>
      </w:r>
      <w:r w:rsidR="006A7D37">
        <w:rPr>
          <w:b/>
          <w:bCs/>
          <w:sz w:val="28"/>
          <w:szCs w:val="28"/>
        </w:rPr>
        <w:t xml:space="preserve"> 100%</w:t>
      </w:r>
      <w:r>
        <w:rPr>
          <w:b/>
          <w:bCs/>
          <w:sz w:val="28"/>
          <w:szCs w:val="28"/>
        </w:rPr>
        <w:t xml:space="preserve"> проведения выступления группы. Изменения любого пункта данного документа ведет за соб</w:t>
      </w:r>
      <w:r w:rsidR="00436226">
        <w:rPr>
          <w:b/>
          <w:bCs/>
          <w:sz w:val="28"/>
          <w:szCs w:val="28"/>
        </w:rPr>
        <w:t>ой ухудшение качества концерта.</w:t>
      </w:r>
    </w:p>
    <w:p w14:paraId="29798CC1" w14:textId="77777777" w:rsidR="00326955" w:rsidRDefault="003269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0A00E6">
        <w:rPr>
          <w:b/>
          <w:bCs/>
          <w:sz w:val="28"/>
          <w:szCs w:val="28"/>
        </w:rPr>
        <w:t>Джин-Тоник» отказывае</w:t>
      </w:r>
      <w:r>
        <w:rPr>
          <w:b/>
          <w:bCs/>
          <w:sz w:val="28"/>
          <w:szCs w:val="28"/>
        </w:rPr>
        <w:t>тся работать с неадекватным персоналом (алкоголь, нар</w:t>
      </w:r>
      <w:r w:rsidR="00436226">
        <w:rPr>
          <w:b/>
          <w:bCs/>
          <w:sz w:val="28"/>
          <w:szCs w:val="28"/>
        </w:rPr>
        <w:t>котики и прочее)</w:t>
      </w:r>
      <w:r w:rsidR="00436226" w:rsidRPr="00436226">
        <w:rPr>
          <w:b/>
          <w:bCs/>
          <w:sz w:val="28"/>
          <w:szCs w:val="28"/>
        </w:rPr>
        <w:t>.</w:t>
      </w:r>
    </w:p>
    <w:p w14:paraId="7B517A1F" w14:textId="77777777" w:rsidR="005104AB" w:rsidRDefault="005104AB" w:rsidP="005104AB">
      <w:pPr>
        <w:jc w:val="center"/>
        <w:rPr>
          <w:b/>
          <w:bCs/>
          <w:sz w:val="28"/>
          <w:szCs w:val="28"/>
        </w:rPr>
      </w:pPr>
    </w:p>
    <w:p w14:paraId="371994D7" w14:textId="17C2BC9A" w:rsidR="00326955" w:rsidRPr="005104AB" w:rsidRDefault="005104AB" w:rsidP="005104AB">
      <w:pPr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Input List</w:t>
      </w:r>
    </w:p>
    <w:tbl>
      <w:tblPr>
        <w:tblStyle w:val="a7"/>
        <w:tblpPr w:leftFromText="180" w:rightFromText="180" w:vertAnchor="text" w:horzAnchor="page" w:tblpX="109" w:tblpY="250"/>
        <w:tblW w:w="16250" w:type="dxa"/>
        <w:tblLayout w:type="fixed"/>
        <w:tblLook w:val="01E0" w:firstRow="1" w:lastRow="1" w:firstColumn="1" w:lastColumn="1" w:noHBand="0" w:noVBand="0"/>
      </w:tblPr>
      <w:tblGrid>
        <w:gridCol w:w="849"/>
        <w:gridCol w:w="849"/>
        <w:gridCol w:w="849"/>
        <w:gridCol w:w="774"/>
        <w:gridCol w:w="774"/>
        <w:gridCol w:w="774"/>
        <w:gridCol w:w="770"/>
        <w:gridCol w:w="784"/>
        <w:gridCol w:w="849"/>
        <w:gridCol w:w="941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</w:tblGrid>
      <w:tr w:rsidR="005104AB" w14:paraId="2AD920D2" w14:textId="77777777" w:rsidTr="005104AB">
        <w:trPr>
          <w:trHeight w:val="165"/>
        </w:trPr>
        <w:tc>
          <w:tcPr>
            <w:tcW w:w="849" w:type="dxa"/>
          </w:tcPr>
          <w:p w14:paraId="5578B157" w14:textId="77777777" w:rsidR="005104AB" w:rsidRPr="00DB06BD" w:rsidRDefault="005104AB" w:rsidP="005104A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DB06BD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849" w:type="dxa"/>
          </w:tcPr>
          <w:p w14:paraId="12382D4D" w14:textId="77777777" w:rsidR="005104AB" w:rsidRPr="00DB06BD" w:rsidRDefault="005104AB" w:rsidP="005104A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DB06BD"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849" w:type="dxa"/>
          </w:tcPr>
          <w:p w14:paraId="102E9C85" w14:textId="77777777" w:rsidR="005104AB" w:rsidRPr="00DB06BD" w:rsidRDefault="005104AB" w:rsidP="005104A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DB06BD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774" w:type="dxa"/>
          </w:tcPr>
          <w:p w14:paraId="673760F9" w14:textId="77777777" w:rsidR="005104AB" w:rsidRPr="00DB06BD" w:rsidRDefault="005104AB" w:rsidP="005104A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DB06BD">
              <w:rPr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774" w:type="dxa"/>
          </w:tcPr>
          <w:p w14:paraId="5290154F" w14:textId="77777777" w:rsidR="005104AB" w:rsidRPr="00DB06BD" w:rsidRDefault="005104AB" w:rsidP="005104A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DB06BD">
              <w:rPr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774" w:type="dxa"/>
          </w:tcPr>
          <w:p w14:paraId="7C8E6444" w14:textId="77777777" w:rsidR="005104AB" w:rsidRPr="00DB06BD" w:rsidRDefault="005104AB" w:rsidP="005104A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DB06BD">
              <w:rPr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770" w:type="dxa"/>
          </w:tcPr>
          <w:p w14:paraId="7DA98C78" w14:textId="77777777" w:rsidR="005104AB" w:rsidRPr="00DB06BD" w:rsidRDefault="005104AB" w:rsidP="005104A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DB06BD">
              <w:rPr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784" w:type="dxa"/>
          </w:tcPr>
          <w:p w14:paraId="6C7EDCE4" w14:textId="77777777" w:rsidR="005104AB" w:rsidRPr="00DB06BD" w:rsidRDefault="005104AB" w:rsidP="005104A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DB06BD">
              <w:rPr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849" w:type="dxa"/>
          </w:tcPr>
          <w:p w14:paraId="59ECF610" w14:textId="77777777" w:rsidR="005104AB" w:rsidRPr="00DB06BD" w:rsidRDefault="005104AB" w:rsidP="005104A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DB06BD">
              <w:rPr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941" w:type="dxa"/>
          </w:tcPr>
          <w:p w14:paraId="72A8988E" w14:textId="77777777" w:rsidR="005104AB" w:rsidRPr="00DB06BD" w:rsidRDefault="005104AB" w:rsidP="005104A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DB06BD"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893" w:type="dxa"/>
          </w:tcPr>
          <w:p w14:paraId="48F16A22" w14:textId="77777777" w:rsidR="005104AB" w:rsidRPr="00DB06BD" w:rsidRDefault="005104AB" w:rsidP="005104A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DB06BD">
              <w:rPr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893" w:type="dxa"/>
          </w:tcPr>
          <w:p w14:paraId="70817F94" w14:textId="77777777" w:rsidR="005104AB" w:rsidRDefault="005104AB" w:rsidP="005104AB">
            <w:r>
              <w:rPr>
                <w:b/>
                <w:bCs/>
                <w:sz w:val="28"/>
                <w:szCs w:val="28"/>
                <w:lang w:val="en-US"/>
              </w:rPr>
              <w:t xml:space="preserve">    </w:t>
            </w:r>
            <w:r w:rsidRPr="00DB06BD">
              <w:rPr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893" w:type="dxa"/>
          </w:tcPr>
          <w:p w14:paraId="330839D1" w14:textId="77777777" w:rsidR="005104AB" w:rsidRDefault="005104AB" w:rsidP="005104AB">
            <w:r>
              <w:rPr>
                <w:b/>
                <w:bCs/>
                <w:sz w:val="28"/>
                <w:szCs w:val="28"/>
                <w:lang w:val="en-US"/>
              </w:rPr>
              <w:t xml:space="preserve">   </w:t>
            </w:r>
            <w:r w:rsidRPr="00DB06BD">
              <w:rPr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893" w:type="dxa"/>
          </w:tcPr>
          <w:p w14:paraId="5D9ED3E0" w14:textId="77777777" w:rsidR="005104AB" w:rsidRDefault="005104AB" w:rsidP="005104AB">
            <w:r>
              <w:rPr>
                <w:b/>
                <w:bCs/>
                <w:sz w:val="28"/>
                <w:szCs w:val="28"/>
                <w:lang w:val="en-US"/>
              </w:rPr>
              <w:t xml:space="preserve">   </w:t>
            </w:r>
            <w:r w:rsidRPr="00DB06BD">
              <w:rPr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893" w:type="dxa"/>
          </w:tcPr>
          <w:p w14:paraId="3133271F" w14:textId="77777777" w:rsidR="005104AB" w:rsidRDefault="005104AB" w:rsidP="005104AB">
            <w:r>
              <w:rPr>
                <w:b/>
                <w:bCs/>
                <w:sz w:val="28"/>
                <w:szCs w:val="28"/>
                <w:lang w:val="en-US"/>
              </w:rPr>
              <w:t xml:space="preserve">   </w:t>
            </w:r>
            <w:r w:rsidRPr="00DB06BD">
              <w:rPr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893" w:type="dxa"/>
          </w:tcPr>
          <w:p w14:paraId="12709593" w14:textId="65618722" w:rsidR="005104AB" w:rsidRDefault="005104AB" w:rsidP="005104AB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 16</w:t>
            </w:r>
          </w:p>
        </w:tc>
        <w:tc>
          <w:tcPr>
            <w:tcW w:w="893" w:type="dxa"/>
          </w:tcPr>
          <w:p w14:paraId="0426DC8E" w14:textId="0ED6E491" w:rsidR="005104AB" w:rsidRDefault="005104AB" w:rsidP="005104AB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893" w:type="dxa"/>
          </w:tcPr>
          <w:p w14:paraId="61E7F73F" w14:textId="7E869796" w:rsidR="005104AB" w:rsidRDefault="005104AB" w:rsidP="005104AB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893" w:type="dxa"/>
          </w:tcPr>
          <w:p w14:paraId="1B05068D" w14:textId="0C72425E" w:rsidR="005104AB" w:rsidRDefault="005104AB" w:rsidP="005104AB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val="en-US"/>
              </w:rPr>
              <w:t>19</w:t>
            </w:r>
          </w:p>
        </w:tc>
      </w:tr>
      <w:tr w:rsidR="005104AB" w14:paraId="28698FFB" w14:textId="77777777" w:rsidTr="005104AB">
        <w:trPr>
          <w:trHeight w:val="178"/>
        </w:trPr>
        <w:tc>
          <w:tcPr>
            <w:tcW w:w="849" w:type="dxa"/>
          </w:tcPr>
          <w:p w14:paraId="66CCEAB5" w14:textId="77777777" w:rsidR="005104AB" w:rsidRPr="00DB06BD" w:rsidRDefault="005104AB" w:rsidP="005104A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DB06BD">
              <w:rPr>
                <w:b/>
                <w:bCs/>
                <w:sz w:val="28"/>
                <w:szCs w:val="28"/>
                <w:lang w:val="en-US"/>
              </w:rPr>
              <w:t>Mic</w:t>
            </w:r>
          </w:p>
        </w:tc>
        <w:tc>
          <w:tcPr>
            <w:tcW w:w="849" w:type="dxa"/>
          </w:tcPr>
          <w:p w14:paraId="5E551A76" w14:textId="77777777" w:rsidR="005104AB" w:rsidRPr="00DB06BD" w:rsidRDefault="005104AB" w:rsidP="005104A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DB06BD">
              <w:rPr>
                <w:b/>
                <w:bCs/>
                <w:sz w:val="28"/>
                <w:szCs w:val="28"/>
                <w:lang w:val="en-US"/>
              </w:rPr>
              <w:t>Mic</w:t>
            </w:r>
          </w:p>
        </w:tc>
        <w:tc>
          <w:tcPr>
            <w:tcW w:w="849" w:type="dxa"/>
          </w:tcPr>
          <w:p w14:paraId="01E5129D" w14:textId="77777777" w:rsidR="005104AB" w:rsidRPr="00DB06BD" w:rsidRDefault="005104AB" w:rsidP="005104A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DB06BD">
              <w:rPr>
                <w:b/>
                <w:bCs/>
                <w:sz w:val="28"/>
                <w:szCs w:val="28"/>
                <w:lang w:val="en-US"/>
              </w:rPr>
              <w:t>Mic</w:t>
            </w:r>
          </w:p>
        </w:tc>
        <w:tc>
          <w:tcPr>
            <w:tcW w:w="774" w:type="dxa"/>
          </w:tcPr>
          <w:p w14:paraId="4C07BA2C" w14:textId="77777777" w:rsidR="005104AB" w:rsidRPr="00DB06BD" w:rsidRDefault="005104AB" w:rsidP="005104A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DB06BD">
              <w:rPr>
                <w:b/>
                <w:bCs/>
                <w:sz w:val="28"/>
                <w:szCs w:val="28"/>
                <w:lang w:val="en-US"/>
              </w:rPr>
              <w:t>Mic</w:t>
            </w:r>
          </w:p>
        </w:tc>
        <w:tc>
          <w:tcPr>
            <w:tcW w:w="774" w:type="dxa"/>
          </w:tcPr>
          <w:p w14:paraId="5F7DF91C" w14:textId="77777777" w:rsidR="005104AB" w:rsidRPr="00DB06BD" w:rsidRDefault="005104AB" w:rsidP="005104A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DB06BD">
              <w:rPr>
                <w:b/>
                <w:bCs/>
                <w:sz w:val="28"/>
                <w:szCs w:val="28"/>
                <w:lang w:val="en-US"/>
              </w:rPr>
              <w:t>Mic</w:t>
            </w:r>
          </w:p>
        </w:tc>
        <w:tc>
          <w:tcPr>
            <w:tcW w:w="774" w:type="dxa"/>
          </w:tcPr>
          <w:p w14:paraId="7ECA90D1" w14:textId="77777777" w:rsidR="005104AB" w:rsidRPr="00DB06BD" w:rsidRDefault="005104AB" w:rsidP="005104A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DB06BD">
              <w:rPr>
                <w:b/>
                <w:bCs/>
                <w:sz w:val="28"/>
                <w:szCs w:val="28"/>
                <w:lang w:val="en-US"/>
              </w:rPr>
              <w:t>Mic</w:t>
            </w:r>
          </w:p>
        </w:tc>
        <w:tc>
          <w:tcPr>
            <w:tcW w:w="770" w:type="dxa"/>
          </w:tcPr>
          <w:p w14:paraId="3C22A679" w14:textId="77777777" w:rsidR="005104AB" w:rsidRPr="00DB06BD" w:rsidRDefault="005104AB" w:rsidP="005104A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DB06BD">
              <w:rPr>
                <w:b/>
                <w:bCs/>
                <w:sz w:val="28"/>
                <w:szCs w:val="28"/>
                <w:lang w:val="en-US"/>
              </w:rPr>
              <w:t>Mic</w:t>
            </w:r>
          </w:p>
        </w:tc>
        <w:tc>
          <w:tcPr>
            <w:tcW w:w="784" w:type="dxa"/>
          </w:tcPr>
          <w:p w14:paraId="1859563D" w14:textId="77777777" w:rsidR="005104AB" w:rsidRPr="00DB06BD" w:rsidRDefault="005104AB" w:rsidP="005104A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DB06BD">
              <w:rPr>
                <w:b/>
                <w:bCs/>
                <w:sz w:val="28"/>
                <w:szCs w:val="28"/>
                <w:lang w:val="en-US"/>
              </w:rPr>
              <w:t>Mic</w:t>
            </w:r>
          </w:p>
        </w:tc>
        <w:tc>
          <w:tcPr>
            <w:tcW w:w="849" w:type="dxa"/>
          </w:tcPr>
          <w:p w14:paraId="364E1350" w14:textId="77777777" w:rsidR="005104AB" w:rsidRPr="00DB06BD" w:rsidRDefault="005104AB" w:rsidP="005104A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Mic</w:t>
            </w:r>
          </w:p>
        </w:tc>
        <w:tc>
          <w:tcPr>
            <w:tcW w:w="941" w:type="dxa"/>
          </w:tcPr>
          <w:p w14:paraId="6C47C3E5" w14:textId="77777777" w:rsidR="005104AB" w:rsidRPr="00DB06BD" w:rsidRDefault="005104AB" w:rsidP="005104A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DB06BD">
              <w:rPr>
                <w:b/>
                <w:bCs/>
                <w:sz w:val="28"/>
                <w:szCs w:val="28"/>
                <w:lang w:val="en-US"/>
              </w:rPr>
              <w:t>Mic</w:t>
            </w:r>
          </w:p>
        </w:tc>
        <w:tc>
          <w:tcPr>
            <w:tcW w:w="893" w:type="dxa"/>
          </w:tcPr>
          <w:p w14:paraId="18330E3F" w14:textId="77777777" w:rsidR="005104AB" w:rsidRPr="00DB06BD" w:rsidRDefault="005104AB" w:rsidP="005104A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DB06BD">
              <w:rPr>
                <w:b/>
                <w:bCs/>
                <w:sz w:val="28"/>
                <w:szCs w:val="28"/>
                <w:lang w:val="en-US"/>
              </w:rPr>
              <w:t>Mic</w:t>
            </w:r>
          </w:p>
        </w:tc>
        <w:tc>
          <w:tcPr>
            <w:tcW w:w="893" w:type="dxa"/>
          </w:tcPr>
          <w:p w14:paraId="79B649A5" w14:textId="77777777" w:rsidR="005104AB" w:rsidRDefault="005104AB" w:rsidP="005104AB"/>
        </w:tc>
        <w:tc>
          <w:tcPr>
            <w:tcW w:w="893" w:type="dxa"/>
          </w:tcPr>
          <w:p w14:paraId="61343913" w14:textId="77777777" w:rsidR="005104AB" w:rsidRDefault="005104AB" w:rsidP="005104AB"/>
        </w:tc>
        <w:tc>
          <w:tcPr>
            <w:tcW w:w="893" w:type="dxa"/>
          </w:tcPr>
          <w:p w14:paraId="2B7E6ABD" w14:textId="5E9A2605" w:rsidR="005104AB" w:rsidRDefault="005104AB" w:rsidP="005104AB">
            <w:r w:rsidRPr="00DB06BD">
              <w:rPr>
                <w:b/>
                <w:bCs/>
                <w:sz w:val="28"/>
                <w:szCs w:val="28"/>
                <w:lang w:val="en-US"/>
              </w:rPr>
              <w:t>Mic</w:t>
            </w:r>
          </w:p>
        </w:tc>
        <w:tc>
          <w:tcPr>
            <w:tcW w:w="893" w:type="dxa"/>
          </w:tcPr>
          <w:p w14:paraId="2BD1B086" w14:textId="349870C9" w:rsidR="005104AB" w:rsidRPr="005104AB" w:rsidRDefault="005104AB" w:rsidP="005104AB">
            <w:pPr>
              <w:rPr>
                <w:sz w:val="18"/>
                <w:szCs w:val="18"/>
              </w:rPr>
            </w:pPr>
            <w:proofErr w:type="spellStart"/>
            <w:r w:rsidRPr="005104AB">
              <w:rPr>
                <w:sz w:val="18"/>
                <w:szCs w:val="18"/>
              </w:rPr>
              <w:t>Mic</w:t>
            </w:r>
            <w:proofErr w:type="spellEnd"/>
            <w:r w:rsidRPr="005104AB">
              <w:rPr>
                <w:sz w:val="18"/>
                <w:szCs w:val="18"/>
              </w:rPr>
              <w:t xml:space="preserve"> 48V</w:t>
            </w:r>
          </w:p>
        </w:tc>
        <w:tc>
          <w:tcPr>
            <w:tcW w:w="893" w:type="dxa"/>
          </w:tcPr>
          <w:p w14:paraId="266DD2AF" w14:textId="2AD6B18A" w:rsidR="005104AB" w:rsidRPr="005104AB" w:rsidRDefault="005104AB" w:rsidP="005104AB">
            <w:pPr>
              <w:rPr>
                <w:b/>
              </w:rPr>
            </w:pPr>
            <w:proofErr w:type="spellStart"/>
            <w:r w:rsidRPr="005104AB">
              <w:rPr>
                <w:b/>
              </w:rPr>
              <w:t>Di</w:t>
            </w:r>
            <w:proofErr w:type="spellEnd"/>
            <w:r w:rsidRPr="005104AB">
              <w:rPr>
                <w:b/>
              </w:rPr>
              <w:t xml:space="preserve"> </w:t>
            </w:r>
            <w:proofErr w:type="spellStart"/>
            <w:r w:rsidRPr="005104AB">
              <w:rPr>
                <w:b/>
              </w:rPr>
              <w:t>box</w:t>
            </w:r>
            <w:proofErr w:type="spellEnd"/>
          </w:p>
        </w:tc>
        <w:tc>
          <w:tcPr>
            <w:tcW w:w="893" w:type="dxa"/>
          </w:tcPr>
          <w:p w14:paraId="5E383A6C" w14:textId="5D74D022" w:rsidR="005104AB" w:rsidRPr="005104AB" w:rsidRDefault="005104AB" w:rsidP="005104AB">
            <w:pPr>
              <w:rPr>
                <w:b/>
              </w:rPr>
            </w:pPr>
            <w:proofErr w:type="spellStart"/>
            <w:r w:rsidRPr="005104AB">
              <w:rPr>
                <w:b/>
              </w:rPr>
              <w:t>Di</w:t>
            </w:r>
            <w:proofErr w:type="spellEnd"/>
            <w:r w:rsidRPr="005104AB">
              <w:rPr>
                <w:b/>
              </w:rPr>
              <w:t xml:space="preserve"> </w:t>
            </w:r>
            <w:proofErr w:type="spellStart"/>
            <w:r w:rsidRPr="005104AB">
              <w:rPr>
                <w:b/>
              </w:rPr>
              <w:t>box</w:t>
            </w:r>
            <w:proofErr w:type="spellEnd"/>
          </w:p>
        </w:tc>
        <w:tc>
          <w:tcPr>
            <w:tcW w:w="893" w:type="dxa"/>
          </w:tcPr>
          <w:p w14:paraId="2E261994" w14:textId="77777777" w:rsidR="005104AB" w:rsidRDefault="005104AB" w:rsidP="005104AB"/>
        </w:tc>
        <w:tc>
          <w:tcPr>
            <w:tcW w:w="893" w:type="dxa"/>
          </w:tcPr>
          <w:p w14:paraId="06AFFC2A" w14:textId="77777777" w:rsidR="005104AB" w:rsidRDefault="005104AB" w:rsidP="005104AB"/>
        </w:tc>
      </w:tr>
      <w:tr w:rsidR="005104AB" w14:paraId="373EF63F" w14:textId="77777777" w:rsidTr="005104AB">
        <w:trPr>
          <w:cantSplit/>
          <w:trHeight w:val="880"/>
        </w:trPr>
        <w:tc>
          <w:tcPr>
            <w:tcW w:w="849" w:type="dxa"/>
          </w:tcPr>
          <w:p w14:paraId="74C556EA" w14:textId="77777777" w:rsidR="005104AB" w:rsidRPr="00F43BA1" w:rsidRDefault="005104AB" w:rsidP="005104AB">
            <w:pPr>
              <w:jc w:val="center"/>
              <w:rPr>
                <w:b/>
                <w:bCs/>
                <w:lang w:val="en-US"/>
              </w:rPr>
            </w:pPr>
            <w:r w:rsidRPr="00F43BA1">
              <w:rPr>
                <w:b/>
                <w:bCs/>
                <w:lang w:val="en-US"/>
              </w:rPr>
              <w:t>BD</w:t>
            </w:r>
          </w:p>
        </w:tc>
        <w:tc>
          <w:tcPr>
            <w:tcW w:w="849" w:type="dxa"/>
          </w:tcPr>
          <w:p w14:paraId="51A43AD4" w14:textId="77777777" w:rsidR="005104AB" w:rsidRPr="00F43BA1" w:rsidRDefault="005104AB" w:rsidP="005104AB">
            <w:pPr>
              <w:jc w:val="center"/>
              <w:rPr>
                <w:b/>
                <w:bCs/>
                <w:lang w:val="en-US"/>
              </w:rPr>
            </w:pPr>
            <w:r w:rsidRPr="00F43BA1">
              <w:rPr>
                <w:b/>
                <w:bCs/>
                <w:lang w:val="en-US"/>
              </w:rPr>
              <w:t>SD</w:t>
            </w:r>
          </w:p>
        </w:tc>
        <w:tc>
          <w:tcPr>
            <w:tcW w:w="849" w:type="dxa"/>
          </w:tcPr>
          <w:p w14:paraId="2471BF8B" w14:textId="77777777" w:rsidR="005104AB" w:rsidRPr="00F43BA1" w:rsidRDefault="005104AB" w:rsidP="005104AB">
            <w:pPr>
              <w:jc w:val="center"/>
              <w:rPr>
                <w:b/>
                <w:bCs/>
                <w:lang w:val="en-US"/>
              </w:rPr>
            </w:pPr>
            <w:r w:rsidRPr="00F43BA1">
              <w:rPr>
                <w:b/>
                <w:bCs/>
                <w:lang w:val="en-US"/>
              </w:rPr>
              <w:t>HH</w:t>
            </w:r>
          </w:p>
        </w:tc>
        <w:tc>
          <w:tcPr>
            <w:tcW w:w="774" w:type="dxa"/>
          </w:tcPr>
          <w:p w14:paraId="3ACDF9E2" w14:textId="77777777" w:rsidR="005104AB" w:rsidRPr="00F43BA1" w:rsidRDefault="005104AB" w:rsidP="005104AB">
            <w:pPr>
              <w:jc w:val="center"/>
              <w:rPr>
                <w:b/>
                <w:bCs/>
                <w:lang w:val="en-US"/>
              </w:rPr>
            </w:pPr>
            <w:r w:rsidRPr="00F43BA1">
              <w:rPr>
                <w:b/>
                <w:bCs/>
                <w:lang w:val="en-US"/>
              </w:rPr>
              <w:t>AT</w:t>
            </w:r>
          </w:p>
        </w:tc>
        <w:tc>
          <w:tcPr>
            <w:tcW w:w="774" w:type="dxa"/>
          </w:tcPr>
          <w:p w14:paraId="0AF82A66" w14:textId="77777777" w:rsidR="005104AB" w:rsidRPr="00F43BA1" w:rsidRDefault="005104AB" w:rsidP="005104AB">
            <w:pPr>
              <w:jc w:val="center"/>
              <w:rPr>
                <w:b/>
                <w:bCs/>
                <w:lang w:val="en-US"/>
              </w:rPr>
            </w:pPr>
            <w:r w:rsidRPr="00F43BA1">
              <w:rPr>
                <w:b/>
                <w:bCs/>
                <w:lang w:val="en-US"/>
              </w:rPr>
              <w:t>TT</w:t>
            </w:r>
          </w:p>
        </w:tc>
        <w:tc>
          <w:tcPr>
            <w:tcW w:w="774" w:type="dxa"/>
          </w:tcPr>
          <w:p w14:paraId="6D7F2F9E" w14:textId="77777777" w:rsidR="005104AB" w:rsidRPr="00F43BA1" w:rsidRDefault="005104AB" w:rsidP="005104AB">
            <w:pPr>
              <w:jc w:val="center"/>
              <w:rPr>
                <w:b/>
                <w:bCs/>
                <w:lang w:val="en-US"/>
              </w:rPr>
            </w:pPr>
            <w:r w:rsidRPr="00F43BA1">
              <w:rPr>
                <w:b/>
                <w:bCs/>
                <w:lang w:val="en-US"/>
              </w:rPr>
              <w:t>TB</w:t>
            </w:r>
          </w:p>
        </w:tc>
        <w:tc>
          <w:tcPr>
            <w:tcW w:w="1554" w:type="dxa"/>
            <w:gridSpan w:val="2"/>
          </w:tcPr>
          <w:p w14:paraId="4352B2D0" w14:textId="77777777" w:rsidR="005104AB" w:rsidRPr="00F43BA1" w:rsidRDefault="005104AB" w:rsidP="005104AB">
            <w:pPr>
              <w:jc w:val="center"/>
              <w:rPr>
                <w:b/>
                <w:bCs/>
                <w:lang w:val="en-US"/>
              </w:rPr>
            </w:pPr>
            <w:r w:rsidRPr="00F43BA1">
              <w:rPr>
                <w:b/>
                <w:bCs/>
                <w:lang w:val="en-US"/>
              </w:rPr>
              <w:t>OH</w:t>
            </w:r>
          </w:p>
        </w:tc>
        <w:tc>
          <w:tcPr>
            <w:tcW w:w="849" w:type="dxa"/>
            <w:textDirection w:val="btLr"/>
          </w:tcPr>
          <w:p w14:paraId="56A2BD7D" w14:textId="77777777" w:rsidR="005104AB" w:rsidRPr="005104AB" w:rsidRDefault="005104AB" w:rsidP="005104AB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proofErr w:type="spellStart"/>
            <w:r w:rsidRPr="005104AB">
              <w:rPr>
                <w:b/>
                <w:bCs/>
                <w:sz w:val="21"/>
                <w:szCs w:val="21"/>
                <w:lang w:val="en-US"/>
              </w:rPr>
              <w:t>Kongo</w:t>
            </w:r>
            <w:proofErr w:type="spellEnd"/>
          </w:p>
        </w:tc>
        <w:tc>
          <w:tcPr>
            <w:tcW w:w="941" w:type="dxa"/>
            <w:textDirection w:val="btLr"/>
          </w:tcPr>
          <w:p w14:paraId="3C4C3BC7" w14:textId="77777777" w:rsidR="005104AB" w:rsidRPr="005104AB" w:rsidRDefault="005104AB" w:rsidP="005104AB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proofErr w:type="spellStart"/>
            <w:r w:rsidRPr="005104AB">
              <w:rPr>
                <w:b/>
                <w:bCs/>
                <w:sz w:val="21"/>
                <w:szCs w:val="21"/>
                <w:lang w:val="en-US"/>
              </w:rPr>
              <w:t>Kongo</w:t>
            </w:r>
            <w:proofErr w:type="spellEnd"/>
          </w:p>
        </w:tc>
        <w:tc>
          <w:tcPr>
            <w:tcW w:w="893" w:type="dxa"/>
            <w:textDirection w:val="btLr"/>
          </w:tcPr>
          <w:p w14:paraId="539E1330" w14:textId="77777777" w:rsidR="005104AB" w:rsidRPr="005104AB" w:rsidRDefault="005104AB" w:rsidP="005104AB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proofErr w:type="spellStart"/>
            <w:r w:rsidRPr="005104AB">
              <w:rPr>
                <w:b/>
                <w:bCs/>
                <w:sz w:val="21"/>
                <w:szCs w:val="21"/>
                <w:lang w:val="en-US"/>
              </w:rPr>
              <w:t>Kongo</w:t>
            </w:r>
            <w:proofErr w:type="spellEnd"/>
            <w:r w:rsidRPr="005104AB">
              <w:rPr>
                <w:b/>
                <w:bCs/>
                <w:sz w:val="21"/>
                <w:szCs w:val="21"/>
                <w:lang w:val="en-US"/>
              </w:rPr>
              <w:t xml:space="preserve"> Over</w:t>
            </w:r>
          </w:p>
        </w:tc>
        <w:tc>
          <w:tcPr>
            <w:tcW w:w="893" w:type="dxa"/>
            <w:textDirection w:val="btLr"/>
          </w:tcPr>
          <w:p w14:paraId="725306BB" w14:textId="77777777" w:rsidR="005104AB" w:rsidRPr="005104AB" w:rsidRDefault="005104AB" w:rsidP="005104AB">
            <w:pPr>
              <w:ind w:left="113" w:right="113"/>
              <w:rPr>
                <w:sz w:val="21"/>
                <w:szCs w:val="21"/>
              </w:rPr>
            </w:pPr>
            <w:r w:rsidRPr="005104AB">
              <w:rPr>
                <w:b/>
                <w:bCs/>
                <w:sz w:val="21"/>
                <w:szCs w:val="21"/>
                <w:lang w:val="en-US"/>
              </w:rPr>
              <w:t xml:space="preserve">    Bas</w:t>
            </w:r>
          </w:p>
        </w:tc>
        <w:tc>
          <w:tcPr>
            <w:tcW w:w="893" w:type="dxa"/>
            <w:textDirection w:val="btLr"/>
          </w:tcPr>
          <w:p w14:paraId="76361C28" w14:textId="77777777" w:rsidR="005104AB" w:rsidRPr="005104AB" w:rsidRDefault="005104AB" w:rsidP="005104AB">
            <w:pPr>
              <w:ind w:left="113" w:right="113"/>
              <w:rPr>
                <w:b/>
                <w:sz w:val="21"/>
                <w:szCs w:val="21"/>
              </w:rPr>
            </w:pPr>
            <w:r w:rsidRPr="005104AB">
              <w:rPr>
                <w:b/>
                <w:sz w:val="21"/>
                <w:szCs w:val="21"/>
              </w:rPr>
              <w:t xml:space="preserve">  </w:t>
            </w:r>
            <w:proofErr w:type="spellStart"/>
            <w:r w:rsidRPr="005104AB">
              <w:rPr>
                <w:b/>
                <w:sz w:val="21"/>
                <w:szCs w:val="21"/>
              </w:rPr>
              <w:t>Gutar</w:t>
            </w:r>
            <w:proofErr w:type="spellEnd"/>
          </w:p>
        </w:tc>
        <w:tc>
          <w:tcPr>
            <w:tcW w:w="893" w:type="dxa"/>
            <w:textDirection w:val="btLr"/>
          </w:tcPr>
          <w:p w14:paraId="14E31DD9" w14:textId="77777777" w:rsidR="005104AB" w:rsidRPr="005104AB" w:rsidRDefault="005104AB" w:rsidP="005104AB">
            <w:pPr>
              <w:ind w:left="113" w:right="113"/>
              <w:rPr>
                <w:b/>
                <w:sz w:val="21"/>
                <w:szCs w:val="21"/>
              </w:rPr>
            </w:pPr>
            <w:r w:rsidRPr="005104AB">
              <w:rPr>
                <w:b/>
                <w:sz w:val="21"/>
                <w:szCs w:val="21"/>
              </w:rPr>
              <w:t xml:space="preserve">  </w:t>
            </w:r>
            <w:proofErr w:type="spellStart"/>
            <w:r w:rsidRPr="005104AB">
              <w:rPr>
                <w:b/>
                <w:sz w:val="21"/>
                <w:szCs w:val="21"/>
              </w:rPr>
              <w:t>Lead</w:t>
            </w:r>
            <w:proofErr w:type="spellEnd"/>
          </w:p>
          <w:p w14:paraId="67FCD649" w14:textId="77777777" w:rsidR="005104AB" w:rsidRPr="005104AB" w:rsidRDefault="005104AB" w:rsidP="005104AB">
            <w:pPr>
              <w:ind w:left="113" w:right="113"/>
              <w:rPr>
                <w:sz w:val="21"/>
                <w:szCs w:val="21"/>
              </w:rPr>
            </w:pPr>
            <w:r w:rsidRPr="005104AB">
              <w:rPr>
                <w:b/>
                <w:sz w:val="21"/>
                <w:szCs w:val="21"/>
              </w:rPr>
              <w:t xml:space="preserve">  </w:t>
            </w:r>
            <w:proofErr w:type="spellStart"/>
            <w:r w:rsidRPr="005104AB">
              <w:rPr>
                <w:b/>
                <w:sz w:val="21"/>
                <w:szCs w:val="21"/>
              </w:rPr>
              <w:t>Vox</w:t>
            </w:r>
            <w:proofErr w:type="spellEnd"/>
          </w:p>
        </w:tc>
        <w:tc>
          <w:tcPr>
            <w:tcW w:w="893" w:type="dxa"/>
            <w:textDirection w:val="btLr"/>
          </w:tcPr>
          <w:p w14:paraId="69B5A128" w14:textId="77777777" w:rsidR="005104AB" w:rsidRPr="005104AB" w:rsidRDefault="005104AB" w:rsidP="005104AB">
            <w:pPr>
              <w:ind w:left="113" w:right="113"/>
              <w:rPr>
                <w:b/>
                <w:sz w:val="21"/>
                <w:szCs w:val="21"/>
              </w:rPr>
            </w:pPr>
            <w:proofErr w:type="spellStart"/>
            <w:r w:rsidRPr="005104AB">
              <w:rPr>
                <w:b/>
                <w:sz w:val="21"/>
                <w:szCs w:val="21"/>
              </w:rPr>
              <w:t>Trump</w:t>
            </w:r>
            <w:proofErr w:type="spellEnd"/>
          </w:p>
        </w:tc>
        <w:tc>
          <w:tcPr>
            <w:tcW w:w="893" w:type="dxa"/>
            <w:textDirection w:val="btLr"/>
          </w:tcPr>
          <w:p w14:paraId="77F47849" w14:textId="650B4E70" w:rsidR="005104AB" w:rsidRDefault="005104AB" w:rsidP="005104AB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Key</w:t>
            </w:r>
            <w:proofErr w:type="spellEnd"/>
          </w:p>
        </w:tc>
        <w:tc>
          <w:tcPr>
            <w:tcW w:w="893" w:type="dxa"/>
            <w:textDirection w:val="btLr"/>
          </w:tcPr>
          <w:p w14:paraId="78B772EA" w14:textId="121C5FB2" w:rsidR="005104AB" w:rsidRPr="00F43BA1" w:rsidRDefault="005104AB" w:rsidP="005104AB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Key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893" w:type="dxa"/>
            <w:textDirection w:val="btLr"/>
          </w:tcPr>
          <w:p w14:paraId="30C07884" w14:textId="658FD9EC" w:rsidR="005104AB" w:rsidRDefault="005104AB" w:rsidP="005104AB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Hall</w:t>
            </w:r>
            <w:proofErr w:type="spellEnd"/>
          </w:p>
        </w:tc>
        <w:tc>
          <w:tcPr>
            <w:tcW w:w="893" w:type="dxa"/>
            <w:textDirection w:val="btLr"/>
          </w:tcPr>
          <w:p w14:paraId="62DC1D05" w14:textId="5AA81DA8" w:rsidR="005104AB" w:rsidRDefault="005104AB" w:rsidP="005104AB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Delay</w:t>
            </w:r>
            <w:proofErr w:type="spellEnd"/>
          </w:p>
        </w:tc>
      </w:tr>
      <w:tr w:rsidR="005104AB" w14:paraId="6D51A535" w14:textId="77777777" w:rsidTr="005104AB">
        <w:trPr>
          <w:trHeight w:val="362"/>
        </w:trPr>
        <w:tc>
          <w:tcPr>
            <w:tcW w:w="849" w:type="dxa"/>
          </w:tcPr>
          <w:p w14:paraId="0579A6B5" w14:textId="77777777" w:rsidR="005104AB" w:rsidRPr="00F43BA1" w:rsidRDefault="005104AB" w:rsidP="005104AB">
            <w:pPr>
              <w:jc w:val="center"/>
              <w:rPr>
                <w:b/>
                <w:bCs/>
                <w:lang w:val="en-US"/>
              </w:rPr>
            </w:pPr>
            <w:r w:rsidRPr="00F43BA1">
              <w:rPr>
                <w:b/>
                <w:bCs/>
                <w:lang w:val="en-US"/>
              </w:rPr>
              <w:t>comp</w:t>
            </w:r>
          </w:p>
        </w:tc>
        <w:tc>
          <w:tcPr>
            <w:tcW w:w="849" w:type="dxa"/>
          </w:tcPr>
          <w:p w14:paraId="26FD1CBC" w14:textId="77777777" w:rsidR="005104AB" w:rsidRPr="00F43BA1" w:rsidRDefault="005104AB" w:rsidP="005104AB">
            <w:pPr>
              <w:jc w:val="center"/>
              <w:rPr>
                <w:b/>
                <w:bCs/>
                <w:lang w:val="en-US"/>
              </w:rPr>
            </w:pPr>
            <w:r w:rsidRPr="00F43BA1">
              <w:rPr>
                <w:b/>
                <w:bCs/>
                <w:lang w:val="en-US"/>
              </w:rPr>
              <w:t>comp</w:t>
            </w:r>
          </w:p>
        </w:tc>
        <w:tc>
          <w:tcPr>
            <w:tcW w:w="849" w:type="dxa"/>
          </w:tcPr>
          <w:p w14:paraId="57442DDD" w14:textId="77777777" w:rsidR="005104AB" w:rsidRPr="00F43BA1" w:rsidRDefault="005104AB" w:rsidP="005104AB">
            <w:pPr>
              <w:jc w:val="center"/>
              <w:rPr>
                <w:b/>
                <w:bCs/>
                <w:lang w:val="en-US"/>
              </w:rPr>
            </w:pPr>
            <w:r w:rsidRPr="00F43BA1">
              <w:rPr>
                <w:b/>
                <w:bCs/>
                <w:lang w:val="en-US"/>
              </w:rPr>
              <w:t>comp</w:t>
            </w:r>
          </w:p>
        </w:tc>
        <w:tc>
          <w:tcPr>
            <w:tcW w:w="774" w:type="dxa"/>
          </w:tcPr>
          <w:p w14:paraId="6DA061C1" w14:textId="77777777" w:rsidR="005104AB" w:rsidRPr="00F43BA1" w:rsidRDefault="005104AB" w:rsidP="005104AB">
            <w:pPr>
              <w:jc w:val="center"/>
              <w:rPr>
                <w:b/>
                <w:bCs/>
                <w:lang w:val="en-US"/>
              </w:rPr>
            </w:pPr>
            <w:r w:rsidRPr="00F43BA1">
              <w:rPr>
                <w:b/>
                <w:bCs/>
                <w:lang w:val="en-US"/>
              </w:rPr>
              <w:t>gate</w:t>
            </w:r>
          </w:p>
        </w:tc>
        <w:tc>
          <w:tcPr>
            <w:tcW w:w="774" w:type="dxa"/>
          </w:tcPr>
          <w:p w14:paraId="3CD32D96" w14:textId="77777777" w:rsidR="005104AB" w:rsidRPr="00F43BA1" w:rsidRDefault="005104AB" w:rsidP="005104AB">
            <w:pPr>
              <w:jc w:val="center"/>
              <w:rPr>
                <w:b/>
                <w:bCs/>
                <w:lang w:val="en-US"/>
              </w:rPr>
            </w:pPr>
            <w:r w:rsidRPr="00F43BA1">
              <w:rPr>
                <w:b/>
                <w:bCs/>
                <w:lang w:val="en-US"/>
              </w:rPr>
              <w:t>gate</w:t>
            </w:r>
          </w:p>
        </w:tc>
        <w:tc>
          <w:tcPr>
            <w:tcW w:w="774" w:type="dxa"/>
          </w:tcPr>
          <w:p w14:paraId="0C88B2BB" w14:textId="77777777" w:rsidR="005104AB" w:rsidRPr="00F43BA1" w:rsidRDefault="005104AB" w:rsidP="005104AB">
            <w:pPr>
              <w:jc w:val="center"/>
              <w:rPr>
                <w:b/>
                <w:bCs/>
                <w:lang w:val="en-US"/>
              </w:rPr>
            </w:pPr>
            <w:r w:rsidRPr="00F43BA1">
              <w:rPr>
                <w:b/>
                <w:bCs/>
                <w:lang w:val="en-US"/>
              </w:rPr>
              <w:t>gate</w:t>
            </w:r>
          </w:p>
        </w:tc>
        <w:tc>
          <w:tcPr>
            <w:tcW w:w="1554" w:type="dxa"/>
            <w:gridSpan w:val="2"/>
          </w:tcPr>
          <w:p w14:paraId="733D5E3D" w14:textId="77777777" w:rsidR="005104AB" w:rsidRPr="00F43BA1" w:rsidRDefault="005104AB" w:rsidP="005104A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49" w:type="dxa"/>
          </w:tcPr>
          <w:p w14:paraId="14552DBE" w14:textId="77777777" w:rsidR="005104AB" w:rsidRPr="00F43BA1" w:rsidRDefault="005104AB" w:rsidP="005104AB">
            <w:pPr>
              <w:jc w:val="center"/>
              <w:rPr>
                <w:b/>
                <w:bCs/>
                <w:lang w:val="en-US"/>
              </w:rPr>
            </w:pPr>
            <w:r w:rsidRPr="00F43BA1">
              <w:rPr>
                <w:b/>
                <w:bCs/>
                <w:lang w:val="en-US"/>
              </w:rPr>
              <w:t>comp</w:t>
            </w:r>
          </w:p>
        </w:tc>
        <w:tc>
          <w:tcPr>
            <w:tcW w:w="941" w:type="dxa"/>
          </w:tcPr>
          <w:p w14:paraId="22C894F0" w14:textId="77777777" w:rsidR="005104AB" w:rsidRPr="00F43BA1" w:rsidRDefault="005104AB" w:rsidP="005104AB">
            <w:pPr>
              <w:jc w:val="center"/>
              <w:rPr>
                <w:b/>
                <w:bCs/>
                <w:lang w:val="en-US"/>
              </w:rPr>
            </w:pPr>
            <w:r w:rsidRPr="00F43BA1">
              <w:rPr>
                <w:b/>
                <w:bCs/>
                <w:lang w:val="en-US"/>
              </w:rPr>
              <w:t>comp</w:t>
            </w:r>
          </w:p>
        </w:tc>
        <w:tc>
          <w:tcPr>
            <w:tcW w:w="893" w:type="dxa"/>
          </w:tcPr>
          <w:p w14:paraId="04067689" w14:textId="77777777" w:rsidR="005104AB" w:rsidRPr="00F43BA1" w:rsidRDefault="005104AB" w:rsidP="005104A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3" w:type="dxa"/>
          </w:tcPr>
          <w:p w14:paraId="06FE13DB" w14:textId="77777777" w:rsidR="005104AB" w:rsidRPr="00F43BA1" w:rsidRDefault="005104AB" w:rsidP="005104AB">
            <w:r w:rsidRPr="00F43BA1">
              <w:rPr>
                <w:b/>
                <w:bCs/>
                <w:lang w:val="en-US"/>
              </w:rPr>
              <w:t>comp</w:t>
            </w:r>
          </w:p>
        </w:tc>
        <w:tc>
          <w:tcPr>
            <w:tcW w:w="893" w:type="dxa"/>
          </w:tcPr>
          <w:p w14:paraId="5C4C60DE" w14:textId="77777777" w:rsidR="005104AB" w:rsidRPr="00F43BA1" w:rsidRDefault="005104AB" w:rsidP="005104AB"/>
        </w:tc>
        <w:tc>
          <w:tcPr>
            <w:tcW w:w="893" w:type="dxa"/>
          </w:tcPr>
          <w:p w14:paraId="792D1A35" w14:textId="77777777" w:rsidR="005104AB" w:rsidRPr="00F43BA1" w:rsidRDefault="005104AB" w:rsidP="005104AB">
            <w:r w:rsidRPr="00F43BA1">
              <w:rPr>
                <w:b/>
                <w:bCs/>
                <w:lang w:val="en-US"/>
              </w:rPr>
              <w:t>comp</w:t>
            </w:r>
          </w:p>
        </w:tc>
        <w:tc>
          <w:tcPr>
            <w:tcW w:w="893" w:type="dxa"/>
          </w:tcPr>
          <w:p w14:paraId="5253633B" w14:textId="77777777" w:rsidR="005104AB" w:rsidRPr="00F43BA1" w:rsidRDefault="005104AB" w:rsidP="005104AB">
            <w:r w:rsidRPr="00F43BA1">
              <w:rPr>
                <w:b/>
                <w:bCs/>
                <w:lang w:val="en-US"/>
              </w:rPr>
              <w:t>comp</w:t>
            </w:r>
          </w:p>
        </w:tc>
        <w:tc>
          <w:tcPr>
            <w:tcW w:w="893" w:type="dxa"/>
          </w:tcPr>
          <w:p w14:paraId="6412B190" w14:textId="77777777" w:rsidR="005104AB" w:rsidRDefault="005104AB" w:rsidP="005104AB"/>
        </w:tc>
        <w:tc>
          <w:tcPr>
            <w:tcW w:w="893" w:type="dxa"/>
          </w:tcPr>
          <w:p w14:paraId="3C32C711" w14:textId="77777777" w:rsidR="005104AB" w:rsidRDefault="005104AB" w:rsidP="005104AB"/>
        </w:tc>
        <w:tc>
          <w:tcPr>
            <w:tcW w:w="893" w:type="dxa"/>
          </w:tcPr>
          <w:p w14:paraId="030BA448" w14:textId="77777777" w:rsidR="005104AB" w:rsidRDefault="005104AB" w:rsidP="005104AB"/>
        </w:tc>
        <w:tc>
          <w:tcPr>
            <w:tcW w:w="893" w:type="dxa"/>
          </w:tcPr>
          <w:p w14:paraId="70AA0E1C" w14:textId="77777777" w:rsidR="005104AB" w:rsidRDefault="005104AB" w:rsidP="005104AB"/>
        </w:tc>
      </w:tr>
    </w:tbl>
    <w:p w14:paraId="7C5F8EFC" w14:textId="77777777" w:rsidR="00D83965" w:rsidRDefault="00592845" w:rsidP="00D83965">
      <w:pPr>
        <w:numPr>
          <w:ilvl w:val="1"/>
          <w:numId w:val="1"/>
        </w:numPr>
        <w:rPr>
          <w:b/>
          <w:bCs/>
          <w:sz w:val="28"/>
          <w:szCs w:val="28"/>
        </w:rPr>
      </w:pPr>
      <w:r w:rsidRPr="00592845">
        <w:rPr>
          <w:b/>
          <w:bCs/>
          <w:sz w:val="28"/>
          <w:szCs w:val="28"/>
        </w:rPr>
        <w:t>4</w:t>
      </w:r>
      <w:r w:rsidR="00164DF6">
        <w:rPr>
          <w:b/>
          <w:bCs/>
          <w:sz w:val="28"/>
          <w:szCs w:val="28"/>
        </w:rPr>
        <w:t xml:space="preserve"> мониторные линии</w:t>
      </w:r>
      <w:r>
        <w:rPr>
          <w:b/>
          <w:bCs/>
          <w:sz w:val="28"/>
          <w:szCs w:val="28"/>
        </w:rPr>
        <w:t xml:space="preserve"> </w:t>
      </w:r>
      <w:r w:rsidR="00D83965">
        <w:rPr>
          <w:b/>
          <w:bCs/>
          <w:sz w:val="28"/>
          <w:szCs w:val="28"/>
        </w:rPr>
        <w:t xml:space="preserve">(мощность линии – от  </w:t>
      </w:r>
      <w:r w:rsidR="00D83965" w:rsidRPr="00592845">
        <w:rPr>
          <w:b/>
          <w:bCs/>
          <w:sz w:val="28"/>
          <w:szCs w:val="28"/>
        </w:rPr>
        <w:t>400</w:t>
      </w:r>
      <w:r w:rsidR="00D83965">
        <w:rPr>
          <w:b/>
          <w:bCs/>
          <w:sz w:val="28"/>
          <w:szCs w:val="28"/>
        </w:rPr>
        <w:t xml:space="preserve"> </w:t>
      </w:r>
      <w:r w:rsidR="00D83965" w:rsidRPr="009D5A8D">
        <w:rPr>
          <w:b/>
          <w:bCs/>
          <w:sz w:val="28"/>
          <w:szCs w:val="28"/>
        </w:rPr>
        <w:t>W</w:t>
      </w:r>
      <w:r w:rsidR="00D83965">
        <w:rPr>
          <w:b/>
          <w:bCs/>
          <w:sz w:val="28"/>
          <w:szCs w:val="28"/>
        </w:rPr>
        <w:t xml:space="preserve"> монитор)</w:t>
      </w:r>
    </w:p>
    <w:p w14:paraId="78FD44C4" w14:textId="77777777" w:rsidR="00326955" w:rsidRDefault="00D83965" w:rsidP="009D5A8D">
      <w:pPr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 линия (у барабанщика) – </w:t>
      </w:r>
      <w:r>
        <w:rPr>
          <w:b/>
          <w:bCs/>
          <w:sz w:val="28"/>
          <w:szCs w:val="28"/>
          <w:lang w:val="en-US"/>
        </w:rPr>
        <w:t xml:space="preserve">in ear </w:t>
      </w:r>
      <w:r>
        <w:rPr>
          <w:b/>
          <w:bCs/>
          <w:sz w:val="28"/>
          <w:szCs w:val="28"/>
        </w:rPr>
        <w:t>(привозим с собой)</w:t>
      </w:r>
    </w:p>
    <w:p w14:paraId="274410B6" w14:textId="77777777" w:rsidR="00D83965" w:rsidRDefault="00D83965" w:rsidP="00D83965">
      <w:pPr>
        <w:ind w:left="1080"/>
        <w:rPr>
          <w:b/>
          <w:bCs/>
          <w:sz w:val="28"/>
          <w:szCs w:val="28"/>
        </w:rPr>
      </w:pPr>
    </w:p>
    <w:p w14:paraId="7941D32E" w14:textId="77777777" w:rsidR="00F71274" w:rsidRDefault="00326955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Барабаны: стандартная ударная установка</w:t>
      </w:r>
      <w:r w:rsidR="009D5A8D">
        <w:rPr>
          <w:b/>
          <w:bCs/>
          <w:sz w:val="28"/>
          <w:szCs w:val="28"/>
        </w:rPr>
        <w:t xml:space="preserve"> типа </w:t>
      </w:r>
      <w:r w:rsidR="00F71274" w:rsidRPr="00F71274">
        <w:rPr>
          <w:b/>
          <w:bCs/>
          <w:sz w:val="28"/>
          <w:szCs w:val="28"/>
        </w:rPr>
        <w:t xml:space="preserve">ТАМА </w:t>
      </w:r>
      <w:proofErr w:type="spellStart"/>
      <w:r w:rsidR="00F71274" w:rsidRPr="00F71274">
        <w:rPr>
          <w:b/>
          <w:bCs/>
          <w:sz w:val="28"/>
          <w:szCs w:val="28"/>
        </w:rPr>
        <w:t>Starclassic</w:t>
      </w:r>
      <w:proofErr w:type="spellEnd"/>
      <w:r w:rsidR="00F71274" w:rsidRPr="00F71274">
        <w:rPr>
          <w:b/>
          <w:bCs/>
          <w:sz w:val="28"/>
          <w:szCs w:val="28"/>
        </w:rPr>
        <w:t xml:space="preserve"> или YAMAHA </w:t>
      </w:r>
      <w:proofErr w:type="spellStart"/>
      <w:r w:rsidR="00F71274" w:rsidRPr="00F71274">
        <w:rPr>
          <w:b/>
          <w:bCs/>
          <w:sz w:val="28"/>
          <w:szCs w:val="28"/>
        </w:rPr>
        <w:t>Stage</w:t>
      </w:r>
      <w:proofErr w:type="spellEnd"/>
      <w:r w:rsidR="00F71274" w:rsidRPr="00F71274">
        <w:rPr>
          <w:b/>
          <w:bCs/>
          <w:sz w:val="28"/>
          <w:szCs w:val="28"/>
        </w:rPr>
        <w:t xml:space="preserve"> </w:t>
      </w:r>
      <w:proofErr w:type="spellStart"/>
      <w:r w:rsidR="00F71274" w:rsidRPr="00F71274">
        <w:rPr>
          <w:b/>
          <w:bCs/>
          <w:sz w:val="28"/>
          <w:szCs w:val="28"/>
        </w:rPr>
        <w:t>Custom</w:t>
      </w:r>
      <w:proofErr w:type="spellEnd"/>
      <w:r>
        <w:rPr>
          <w:b/>
          <w:bCs/>
          <w:sz w:val="28"/>
          <w:szCs w:val="28"/>
        </w:rPr>
        <w:t xml:space="preserve">, </w:t>
      </w:r>
      <w:r w:rsidR="00D83965">
        <w:rPr>
          <w:b/>
          <w:bCs/>
          <w:sz w:val="28"/>
          <w:szCs w:val="28"/>
        </w:rPr>
        <w:t>4</w:t>
      </w:r>
      <w:r w:rsidR="009D5A8D">
        <w:rPr>
          <w:b/>
          <w:bCs/>
          <w:sz w:val="28"/>
          <w:szCs w:val="28"/>
        </w:rPr>
        <w:t xml:space="preserve"> стойки под тарелки, стойка под </w:t>
      </w:r>
      <w:r w:rsidR="009D5A8D">
        <w:rPr>
          <w:b/>
          <w:bCs/>
          <w:sz w:val="28"/>
          <w:szCs w:val="28"/>
          <w:lang w:val="en-US"/>
        </w:rPr>
        <w:t>Hi</w:t>
      </w:r>
      <w:r w:rsidR="009D5A8D" w:rsidRPr="009D5A8D">
        <w:rPr>
          <w:b/>
          <w:bCs/>
          <w:sz w:val="28"/>
          <w:szCs w:val="28"/>
        </w:rPr>
        <w:t>-</w:t>
      </w:r>
      <w:r w:rsidR="009D5A8D">
        <w:rPr>
          <w:b/>
          <w:bCs/>
          <w:sz w:val="28"/>
          <w:szCs w:val="28"/>
          <w:lang w:val="en-US"/>
        </w:rPr>
        <w:t>hat</w:t>
      </w:r>
      <w:r w:rsidR="009D5A8D" w:rsidRPr="009D5A8D">
        <w:rPr>
          <w:b/>
          <w:bCs/>
          <w:sz w:val="28"/>
          <w:szCs w:val="28"/>
        </w:rPr>
        <w:t xml:space="preserve">, </w:t>
      </w:r>
      <w:r w:rsidR="009D5A8D">
        <w:rPr>
          <w:b/>
          <w:bCs/>
          <w:sz w:val="28"/>
          <w:szCs w:val="28"/>
        </w:rPr>
        <w:t>стойка под</w:t>
      </w:r>
      <w:r w:rsidR="009620FA">
        <w:rPr>
          <w:b/>
          <w:bCs/>
          <w:sz w:val="28"/>
          <w:szCs w:val="28"/>
        </w:rPr>
        <w:t xml:space="preserve"> рабочий барабан, мягкий стул.</w:t>
      </w:r>
    </w:p>
    <w:p w14:paraId="6D4F8D56" w14:textId="77777777" w:rsidR="00326955" w:rsidRPr="00617A04" w:rsidRDefault="00F71274" w:rsidP="00617A04">
      <w:pPr>
        <w:ind w:left="720"/>
        <w:rPr>
          <w:b/>
          <w:bCs/>
          <w:sz w:val="28"/>
          <w:szCs w:val="28"/>
          <w:u w:val="single"/>
        </w:rPr>
      </w:pPr>
      <w:r w:rsidRPr="00617A04">
        <w:rPr>
          <w:b/>
          <w:bCs/>
          <w:sz w:val="28"/>
          <w:szCs w:val="28"/>
          <w:u w:val="single"/>
        </w:rPr>
        <w:t>Все оборудование должно быть в исправном состоянии и с исправным крепежом</w:t>
      </w:r>
      <w:r w:rsidR="00592845">
        <w:rPr>
          <w:b/>
          <w:bCs/>
          <w:sz w:val="28"/>
          <w:szCs w:val="28"/>
          <w:u w:val="single"/>
        </w:rPr>
        <w:t xml:space="preserve"> и фетром</w:t>
      </w:r>
      <w:r w:rsidRPr="00617A04">
        <w:rPr>
          <w:b/>
          <w:bCs/>
          <w:sz w:val="28"/>
          <w:szCs w:val="28"/>
          <w:u w:val="single"/>
        </w:rPr>
        <w:t>!!!</w:t>
      </w:r>
    </w:p>
    <w:p w14:paraId="1FEDFF60" w14:textId="77777777" w:rsidR="00617A04" w:rsidRPr="00F62B25" w:rsidRDefault="009D5A8D" w:rsidP="009D5A8D">
      <w:pPr>
        <w:ind w:left="720"/>
        <w:rPr>
          <w:b/>
          <w:bCs/>
          <w:sz w:val="28"/>
          <w:szCs w:val="28"/>
        </w:rPr>
      </w:pPr>
      <w:r w:rsidRPr="00617A04">
        <w:rPr>
          <w:b/>
          <w:bCs/>
          <w:sz w:val="28"/>
          <w:szCs w:val="28"/>
        </w:rPr>
        <w:t>Группа привозит с собой «железо», педаль и рабочий барабан.</w:t>
      </w:r>
    </w:p>
    <w:p w14:paraId="086AC558" w14:textId="77777777" w:rsidR="00F62B25" w:rsidRPr="00F62B25" w:rsidRDefault="009620FA" w:rsidP="009D5A8D">
      <w:pPr>
        <w:ind w:left="720"/>
        <w:rPr>
          <w:b/>
          <w:bCs/>
          <w:sz w:val="28"/>
          <w:szCs w:val="28"/>
          <w:u w:val="single"/>
        </w:rPr>
      </w:pPr>
      <w:r w:rsidRPr="00F62B25">
        <w:rPr>
          <w:b/>
          <w:bCs/>
          <w:sz w:val="28"/>
          <w:szCs w:val="28"/>
          <w:u w:val="single"/>
        </w:rPr>
        <w:t>Желательно:</w:t>
      </w:r>
    </w:p>
    <w:p w14:paraId="03216EAE" w14:textId="77777777" w:rsidR="009D5A8D" w:rsidRDefault="00592845" w:rsidP="009D5A8D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a</w:t>
      </w:r>
      <w:r w:rsidRPr="00592845">
        <w:rPr>
          <w:b/>
          <w:bCs/>
          <w:sz w:val="28"/>
          <w:szCs w:val="28"/>
        </w:rPr>
        <w:t>)</w:t>
      </w:r>
      <w:r w:rsidR="009620FA">
        <w:rPr>
          <w:b/>
          <w:bCs/>
          <w:sz w:val="28"/>
          <w:szCs w:val="28"/>
        </w:rPr>
        <w:t xml:space="preserve"> устойчивый подиум высотой 30-50 см</w:t>
      </w:r>
    </w:p>
    <w:p w14:paraId="349FB50C" w14:textId="77777777" w:rsidR="009620FA" w:rsidRPr="009620FA" w:rsidRDefault="00592845" w:rsidP="009D5A8D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б)</w:t>
      </w:r>
      <w:r w:rsidR="009620FA">
        <w:rPr>
          <w:b/>
          <w:bCs/>
          <w:sz w:val="28"/>
          <w:szCs w:val="28"/>
        </w:rPr>
        <w:t xml:space="preserve"> наличие мягкого покрытия (</w:t>
      </w:r>
      <w:proofErr w:type="spellStart"/>
      <w:r w:rsidR="009620FA">
        <w:rPr>
          <w:b/>
          <w:bCs/>
          <w:sz w:val="28"/>
          <w:szCs w:val="28"/>
        </w:rPr>
        <w:t>ковролин</w:t>
      </w:r>
      <w:proofErr w:type="spellEnd"/>
      <w:r w:rsidR="009620FA">
        <w:rPr>
          <w:b/>
          <w:bCs/>
          <w:sz w:val="28"/>
          <w:szCs w:val="28"/>
        </w:rPr>
        <w:t>) под установкой.</w:t>
      </w:r>
    </w:p>
    <w:p w14:paraId="6DF14ACD" w14:textId="77777777" w:rsidR="00326955" w:rsidRDefault="00592845" w:rsidP="00617A04">
      <w:pPr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326955">
        <w:rPr>
          <w:b/>
          <w:bCs/>
          <w:sz w:val="28"/>
          <w:szCs w:val="28"/>
        </w:rPr>
        <w:t xml:space="preserve">. </w:t>
      </w:r>
      <w:proofErr w:type="spellStart"/>
      <w:r w:rsidR="00326955">
        <w:rPr>
          <w:b/>
          <w:bCs/>
          <w:sz w:val="28"/>
          <w:szCs w:val="28"/>
        </w:rPr>
        <w:t>Комбо</w:t>
      </w:r>
      <w:proofErr w:type="spellEnd"/>
      <w:r w:rsidR="00326955">
        <w:rPr>
          <w:b/>
          <w:bCs/>
          <w:sz w:val="28"/>
          <w:szCs w:val="28"/>
        </w:rPr>
        <w:t xml:space="preserve">: </w:t>
      </w:r>
      <w:r w:rsidR="00326955">
        <w:rPr>
          <w:b/>
          <w:bCs/>
          <w:sz w:val="28"/>
          <w:szCs w:val="28"/>
        </w:rPr>
        <w:tab/>
        <w:t>1. Бас-</w:t>
      </w:r>
      <w:proofErr w:type="spellStart"/>
      <w:r w:rsidR="00326955">
        <w:rPr>
          <w:b/>
          <w:bCs/>
          <w:sz w:val="28"/>
          <w:szCs w:val="28"/>
        </w:rPr>
        <w:t>комбо</w:t>
      </w:r>
      <w:proofErr w:type="spellEnd"/>
      <w:r w:rsidR="00326955">
        <w:rPr>
          <w:b/>
          <w:bCs/>
          <w:sz w:val="28"/>
          <w:szCs w:val="28"/>
        </w:rPr>
        <w:t xml:space="preserve">: мощность не менее 200 </w:t>
      </w:r>
      <w:r w:rsidR="00326955">
        <w:rPr>
          <w:b/>
          <w:bCs/>
          <w:sz w:val="28"/>
          <w:szCs w:val="28"/>
          <w:lang w:val="en-US"/>
        </w:rPr>
        <w:t>W</w:t>
      </w:r>
      <w:r w:rsidR="00326955">
        <w:rPr>
          <w:b/>
          <w:bCs/>
          <w:sz w:val="28"/>
          <w:szCs w:val="28"/>
        </w:rPr>
        <w:t xml:space="preserve">, </w:t>
      </w:r>
    </w:p>
    <w:p w14:paraId="5CCF8937" w14:textId="77777777" w:rsidR="00326955" w:rsidRPr="0088755F" w:rsidRDefault="00326955">
      <w:pPr>
        <w:ind w:left="141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Гита</w:t>
      </w:r>
      <w:r w:rsidR="00617A04">
        <w:rPr>
          <w:b/>
          <w:bCs/>
          <w:sz w:val="28"/>
          <w:szCs w:val="28"/>
        </w:rPr>
        <w:t xml:space="preserve">рный </w:t>
      </w:r>
      <w:proofErr w:type="spellStart"/>
      <w:r w:rsidR="00617A04">
        <w:rPr>
          <w:b/>
          <w:bCs/>
          <w:sz w:val="28"/>
          <w:szCs w:val="28"/>
        </w:rPr>
        <w:t>комбо</w:t>
      </w:r>
      <w:proofErr w:type="spellEnd"/>
      <w:r w:rsidR="00617A04">
        <w:rPr>
          <w:b/>
          <w:bCs/>
          <w:sz w:val="28"/>
          <w:szCs w:val="28"/>
        </w:rPr>
        <w:t xml:space="preserve">: мощность не менее </w:t>
      </w:r>
      <w:r w:rsidR="00592845">
        <w:rPr>
          <w:b/>
          <w:bCs/>
          <w:sz w:val="28"/>
          <w:szCs w:val="28"/>
        </w:rPr>
        <w:t>9</w:t>
      </w:r>
      <w:r w:rsidR="00617A04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  <w:lang w:val="en-US"/>
        </w:rPr>
        <w:t>W</w:t>
      </w:r>
    </w:p>
    <w:p w14:paraId="20CFEECE" w14:textId="77777777" w:rsidR="000F4640" w:rsidRPr="0088755F" w:rsidRDefault="000F4640">
      <w:pPr>
        <w:ind w:left="1416" w:firstLine="708"/>
        <w:rPr>
          <w:b/>
          <w:bCs/>
          <w:sz w:val="28"/>
          <w:szCs w:val="28"/>
        </w:rPr>
      </w:pPr>
      <w:r w:rsidRPr="0088755F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 xml:space="preserve">Клавишный </w:t>
      </w:r>
      <w:proofErr w:type="spellStart"/>
      <w:r>
        <w:rPr>
          <w:b/>
          <w:bCs/>
          <w:sz w:val="28"/>
          <w:szCs w:val="28"/>
        </w:rPr>
        <w:t>комбо</w:t>
      </w:r>
      <w:proofErr w:type="spellEnd"/>
      <w:r>
        <w:rPr>
          <w:b/>
          <w:bCs/>
          <w:sz w:val="28"/>
          <w:szCs w:val="28"/>
        </w:rPr>
        <w:t xml:space="preserve">: не менее 150 </w:t>
      </w:r>
      <w:r>
        <w:rPr>
          <w:b/>
          <w:bCs/>
          <w:sz w:val="28"/>
          <w:szCs w:val="28"/>
          <w:lang w:val="en-US"/>
        </w:rPr>
        <w:t>W</w:t>
      </w:r>
    </w:p>
    <w:p w14:paraId="640916EC" w14:textId="77777777" w:rsidR="00326955" w:rsidRPr="0088755F" w:rsidRDefault="00F62B25">
      <w:pPr>
        <w:rPr>
          <w:b/>
          <w:bCs/>
          <w:sz w:val="28"/>
          <w:szCs w:val="28"/>
        </w:rPr>
      </w:pPr>
      <w:r w:rsidRPr="00F62B25">
        <w:rPr>
          <w:b/>
          <w:bCs/>
          <w:sz w:val="28"/>
          <w:szCs w:val="28"/>
        </w:rPr>
        <w:t xml:space="preserve">          </w:t>
      </w:r>
      <w:proofErr w:type="spellStart"/>
      <w:r w:rsidR="00326955">
        <w:rPr>
          <w:b/>
          <w:bCs/>
          <w:sz w:val="28"/>
          <w:szCs w:val="28"/>
        </w:rPr>
        <w:t>Комбики</w:t>
      </w:r>
      <w:proofErr w:type="spellEnd"/>
      <w:r w:rsidR="00326955">
        <w:rPr>
          <w:b/>
          <w:bCs/>
          <w:sz w:val="28"/>
          <w:szCs w:val="28"/>
        </w:rPr>
        <w:t xml:space="preserve"> поднять над уровнем сцены не менее чем  50 см.</w:t>
      </w:r>
    </w:p>
    <w:p w14:paraId="4BC13D84" w14:textId="77777777" w:rsidR="00681812" w:rsidRPr="00681812" w:rsidRDefault="00681812">
      <w:pPr>
        <w:rPr>
          <w:b/>
          <w:bCs/>
          <w:sz w:val="28"/>
          <w:szCs w:val="28"/>
        </w:rPr>
      </w:pPr>
      <w:r w:rsidRPr="00681812">
        <w:rPr>
          <w:b/>
          <w:bCs/>
          <w:sz w:val="28"/>
          <w:szCs w:val="28"/>
        </w:rPr>
        <w:t xml:space="preserve">     4</w:t>
      </w:r>
      <w:r>
        <w:rPr>
          <w:b/>
          <w:bCs/>
          <w:sz w:val="28"/>
          <w:szCs w:val="28"/>
        </w:rPr>
        <w:t>. Стойки микрофонные: 3 шт. типа «журавль».</w:t>
      </w:r>
      <w:r w:rsidR="00D83965">
        <w:rPr>
          <w:b/>
          <w:bCs/>
          <w:sz w:val="28"/>
          <w:szCs w:val="28"/>
        </w:rPr>
        <w:t xml:space="preserve"> Клавишная стойка – простой Х.</w:t>
      </w:r>
    </w:p>
    <w:p w14:paraId="4F61CC5D" w14:textId="77777777" w:rsidR="00E859A4" w:rsidRDefault="00681812">
      <w:pPr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326955">
        <w:rPr>
          <w:b/>
          <w:bCs/>
          <w:sz w:val="28"/>
          <w:szCs w:val="28"/>
        </w:rPr>
        <w:t xml:space="preserve">. Все оборудование должно быть исправным, </w:t>
      </w:r>
      <w:proofErr w:type="spellStart"/>
      <w:r w:rsidR="00F10BAF">
        <w:rPr>
          <w:b/>
          <w:bCs/>
          <w:sz w:val="28"/>
          <w:szCs w:val="28"/>
        </w:rPr>
        <w:t>скоммутировано</w:t>
      </w:r>
      <w:proofErr w:type="spellEnd"/>
      <w:r w:rsidR="00326955">
        <w:rPr>
          <w:b/>
          <w:bCs/>
          <w:sz w:val="28"/>
          <w:szCs w:val="28"/>
        </w:rPr>
        <w:t xml:space="preserve">, подключено и настроено до начала </w:t>
      </w:r>
      <w:r w:rsidR="00326955">
        <w:rPr>
          <w:b/>
          <w:bCs/>
          <w:sz w:val="28"/>
          <w:szCs w:val="28"/>
          <w:lang w:val="en-US"/>
        </w:rPr>
        <w:t>sound</w:t>
      </w:r>
      <w:r w:rsidR="00326955">
        <w:rPr>
          <w:b/>
          <w:bCs/>
          <w:sz w:val="28"/>
          <w:szCs w:val="28"/>
        </w:rPr>
        <w:t>-</w:t>
      </w:r>
      <w:r w:rsidR="00326955">
        <w:rPr>
          <w:b/>
          <w:bCs/>
          <w:sz w:val="28"/>
          <w:szCs w:val="28"/>
          <w:lang w:val="en-US"/>
        </w:rPr>
        <w:t>check</w:t>
      </w:r>
      <w:r w:rsidR="00326955">
        <w:rPr>
          <w:b/>
          <w:bCs/>
          <w:sz w:val="28"/>
          <w:szCs w:val="28"/>
        </w:rPr>
        <w:t>’ а.</w:t>
      </w:r>
      <w:r w:rsidR="005E088C">
        <w:rPr>
          <w:b/>
          <w:bCs/>
          <w:sz w:val="28"/>
          <w:szCs w:val="28"/>
        </w:rPr>
        <w:t xml:space="preserve"> </w:t>
      </w:r>
    </w:p>
    <w:p w14:paraId="75E9FCB3" w14:textId="77777777" w:rsidR="00E859A4" w:rsidRDefault="00E859A4">
      <w:pPr>
        <w:ind w:firstLine="360"/>
        <w:rPr>
          <w:sz w:val="20"/>
          <w:szCs w:val="20"/>
        </w:rPr>
      </w:pPr>
      <w:r>
        <w:rPr>
          <w:b/>
          <w:bCs/>
          <w:sz w:val="28"/>
          <w:szCs w:val="28"/>
        </w:rPr>
        <w:t>О</w:t>
      </w:r>
      <w:r w:rsidRPr="00E859A4">
        <w:rPr>
          <w:b/>
          <w:bCs/>
          <w:sz w:val="28"/>
          <w:szCs w:val="28"/>
        </w:rPr>
        <w:t>борудование должно быть заземлено и отвечать требованиям безопасности.</w:t>
      </w:r>
      <w:r>
        <w:rPr>
          <w:sz w:val="20"/>
          <w:szCs w:val="20"/>
        </w:rPr>
        <w:t xml:space="preserve"> </w:t>
      </w:r>
    </w:p>
    <w:p w14:paraId="2C9054F7" w14:textId="77777777" w:rsidR="000F7A65" w:rsidRDefault="000F7A65">
      <w:pPr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Во время проведения </w:t>
      </w:r>
      <w:r>
        <w:rPr>
          <w:b/>
          <w:bCs/>
          <w:sz w:val="28"/>
          <w:szCs w:val="28"/>
          <w:lang w:val="en-US"/>
        </w:rPr>
        <w:t>sound</w:t>
      </w:r>
      <w:r w:rsidRPr="000F7A65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  <w:lang w:val="en-US"/>
        </w:rPr>
        <w:t>check</w:t>
      </w:r>
      <w:r w:rsidRPr="000F7A65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а и концерта</w:t>
      </w:r>
      <w:r w:rsidR="005E088C">
        <w:rPr>
          <w:b/>
          <w:bCs/>
          <w:sz w:val="28"/>
          <w:szCs w:val="28"/>
        </w:rPr>
        <w:t xml:space="preserve"> необходимо присутств</w:t>
      </w:r>
      <w:r>
        <w:rPr>
          <w:b/>
          <w:bCs/>
          <w:sz w:val="28"/>
          <w:szCs w:val="28"/>
        </w:rPr>
        <w:t>ие персонала, отвечающего за работу оборудования.</w:t>
      </w:r>
    </w:p>
    <w:p w14:paraId="38185DF9" w14:textId="77777777" w:rsidR="00326955" w:rsidRDefault="00681812">
      <w:pPr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0F7A65">
        <w:rPr>
          <w:b/>
          <w:bCs/>
          <w:sz w:val="28"/>
          <w:szCs w:val="28"/>
        </w:rPr>
        <w:t xml:space="preserve">. Желательно наличие отдельной комнаты (гримерки) для </w:t>
      </w:r>
      <w:r w:rsidR="00E859A4">
        <w:rPr>
          <w:b/>
          <w:bCs/>
          <w:sz w:val="28"/>
          <w:szCs w:val="28"/>
        </w:rPr>
        <w:t>музыкантов группы.</w:t>
      </w:r>
    </w:p>
    <w:p w14:paraId="19D9F5EC" w14:textId="77777777" w:rsidR="00326955" w:rsidRDefault="00326955">
      <w:pPr>
        <w:rPr>
          <w:b/>
          <w:bCs/>
          <w:sz w:val="28"/>
          <w:szCs w:val="28"/>
        </w:rPr>
      </w:pPr>
    </w:p>
    <w:p w14:paraId="59BC17C1" w14:textId="77777777" w:rsidR="00326955" w:rsidRDefault="003269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Группа «</w:t>
      </w:r>
      <w:r w:rsidR="000A00E6">
        <w:rPr>
          <w:b/>
          <w:bCs/>
          <w:sz w:val="28"/>
          <w:szCs w:val="28"/>
        </w:rPr>
        <w:t>Джин-Тоник</w:t>
      </w:r>
      <w:r>
        <w:rPr>
          <w:b/>
          <w:bCs/>
          <w:sz w:val="28"/>
          <w:szCs w:val="28"/>
        </w:rPr>
        <w:t xml:space="preserve">» охотно идет на разумные компромиссы, касающиеся требований </w:t>
      </w:r>
      <w:r w:rsidR="00E859A4">
        <w:rPr>
          <w:b/>
          <w:bCs/>
          <w:sz w:val="28"/>
          <w:szCs w:val="28"/>
        </w:rPr>
        <w:t>данног</w:t>
      </w:r>
      <w:r>
        <w:rPr>
          <w:b/>
          <w:bCs/>
          <w:sz w:val="28"/>
          <w:szCs w:val="28"/>
        </w:rPr>
        <w:t xml:space="preserve">о райдера. </w:t>
      </w:r>
    </w:p>
    <w:p w14:paraId="1FE829B9" w14:textId="77777777" w:rsidR="00326955" w:rsidRDefault="003269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Надеемся на Вашу добросовестность и профессионализм.</w:t>
      </w:r>
    </w:p>
    <w:p w14:paraId="2895532F" w14:textId="77777777" w:rsidR="00326955" w:rsidRDefault="00E859A4">
      <w:pPr>
        <w:rPr>
          <w:b/>
          <w:bCs/>
          <w:sz w:val="28"/>
          <w:szCs w:val="28"/>
        </w:rPr>
      </w:pPr>
      <w:r w:rsidRPr="00E859A4">
        <w:rPr>
          <w:b/>
          <w:bCs/>
          <w:sz w:val="28"/>
          <w:szCs w:val="28"/>
        </w:rPr>
        <w:t xml:space="preserve">Мы надеемся, что Вы, как </w:t>
      </w:r>
      <w:r w:rsidR="002419BF">
        <w:rPr>
          <w:b/>
          <w:bCs/>
          <w:sz w:val="28"/>
          <w:szCs w:val="28"/>
        </w:rPr>
        <w:t xml:space="preserve">и </w:t>
      </w:r>
      <w:r w:rsidRPr="00E859A4">
        <w:rPr>
          <w:b/>
          <w:bCs/>
          <w:sz w:val="28"/>
          <w:szCs w:val="28"/>
        </w:rPr>
        <w:t>мы, хотите получить действительно хороший концерт.</w:t>
      </w:r>
    </w:p>
    <w:p w14:paraId="03A4F5AA" w14:textId="77777777" w:rsidR="002419BF" w:rsidRDefault="002419BF">
      <w:pPr>
        <w:rPr>
          <w:b/>
          <w:bCs/>
          <w:sz w:val="28"/>
          <w:szCs w:val="28"/>
        </w:rPr>
      </w:pPr>
    </w:p>
    <w:p w14:paraId="6A712816" w14:textId="77777777" w:rsidR="00326955" w:rsidRDefault="003269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 встречи .</w:t>
      </w:r>
    </w:p>
    <w:p w14:paraId="121BD014" w14:textId="77777777" w:rsidR="00326955" w:rsidRDefault="00326955">
      <w:pPr>
        <w:rPr>
          <w:b/>
          <w:bCs/>
          <w:sz w:val="28"/>
          <w:szCs w:val="28"/>
        </w:rPr>
      </w:pPr>
    </w:p>
    <w:p w14:paraId="500A3AF3" w14:textId="77777777" w:rsidR="00326955" w:rsidRDefault="00064D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всем вопросам</w:t>
      </w:r>
    </w:p>
    <w:p w14:paraId="33845225" w14:textId="77777777" w:rsidR="00326955" w:rsidRPr="00477D74" w:rsidRDefault="004362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+7</w:t>
      </w:r>
      <w:r w:rsidR="00064D71">
        <w:rPr>
          <w:b/>
          <w:bCs/>
          <w:sz w:val="28"/>
          <w:szCs w:val="28"/>
        </w:rPr>
        <w:t xml:space="preserve"> 965 278 17-71</w:t>
      </w:r>
      <w:r w:rsidR="00477D74">
        <w:rPr>
          <w:b/>
          <w:bCs/>
          <w:sz w:val="28"/>
          <w:szCs w:val="28"/>
        </w:rPr>
        <w:t xml:space="preserve"> – Сергей</w:t>
      </w:r>
    </w:p>
    <w:p w14:paraId="7650356C" w14:textId="77777777" w:rsidR="00326955" w:rsidRDefault="00326955">
      <w:pPr>
        <w:rPr>
          <w:b/>
          <w:bCs/>
          <w:sz w:val="28"/>
          <w:szCs w:val="28"/>
        </w:rPr>
      </w:pPr>
    </w:p>
    <w:p w14:paraId="7E1E6438" w14:textId="77777777" w:rsidR="00326955" w:rsidRPr="006561DA" w:rsidRDefault="001472BA">
      <w:pPr>
        <w:rPr>
          <w:b/>
          <w:bCs/>
          <w:sz w:val="28"/>
          <w:szCs w:val="28"/>
        </w:rPr>
      </w:pPr>
      <w:hyperlink r:id="rId5" w:history="1">
        <w:proofErr w:type="spellStart"/>
        <w:r w:rsidR="00436226" w:rsidRPr="00DE2425">
          <w:rPr>
            <w:rStyle w:val="a5"/>
            <w:b/>
            <w:bCs/>
            <w:sz w:val="28"/>
            <w:szCs w:val="28"/>
            <w:lang w:val="en-US"/>
          </w:rPr>
          <w:t>sustinoff</w:t>
        </w:r>
        <w:proofErr w:type="spellEnd"/>
        <w:r w:rsidR="00436226" w:rsidRPr="006561DA">
          <w:rPr>
            <w:rStyle w:val="a5"/>
            <w:b/>
            <w:bCs/>
            <w:sz w:val="28"/>
            <w:szCs w:val="28"/>
          </w:rPr>
          <w:t>@</w:t>
        </w:r>
        <w:r w:rsidR="00436226" w:rsidRPr="00DE2425">
          <w:rPr>
            <w:rStyle w:val="a5"/>
            <w:b/>
            <w:bCs/>
            <w:sz w:val="28"/>
            <w:szCs w:val="28"/>
            <w:lang w:val="en-US"/>
          </w:rPr>
          <w:t>mail</w:t>
        </w:r>
        <w:r w:rsidR="00436226" w:rsidRPr="006561DA">
          <w:rPr>
            <w:rStyle w:val="a5"/>
            <w:b/>
            <w:bCs/>
            <w:sz w:val="28"/>
            <w:szCs w:val="28"/>
          </w:rPr>
          <w:t>.</w:t>
        </w:r>
        <w:proofErr w:type="spellStart"/>
        <w:r w:rsidR="00436226" w:rsidRPr="00DE2425">
          <w:rPr>
            <w:rStyle w:val="a5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14:paraId="6EF7BF70" w14:textId="77777777" w:rsidR="00326955" w:rsidRPr="006561DA" w:rsidRDefault="00326955">
      <w:pPr>
        <w:rPr>
          <w:b/>
          <w:bCs/>
          <w:sz w:val="28"/>
          <w:szCs w:val="28"/>
        </w:rPr>
      </w:pPr>
    </w:p>
    <w:p w14:paraId="317818B6" w14:textId="77777777" w:rsidR="00326955" w:rsidRDefault="00326955">
      <w:pPr>
        <w:pStyle w:val="a3"/>
      </w:pPr>
    </w:p>
    <w:p w14:paraId="6758BCAE" w14:textId="77777777" w:rsidR="00865391" w:rsidRDefault="00865391">
      <w:pPr>
        <w:pStyle w:val="a3"/>
      </w:pPr>
    </w:p>
    <w:p w14:paraId="524B52C0" w14:textId="77777777" w:rsidR="00865391" w:rsidRDefault="00865391">
      <w:pPr>
        <w:pStyle w:val="a3"/>
      </w:pPr>
    </w:p>
    <w:p w14:paraId="2EB26D09" w14:textId="77777777" w:rsidR="00865391" w:rsidRDefault="00865391">
      <w:pPr>
        <w:pStyle w:val="a3"/>
      </w:pPr>
    </w:p>
    <w:p w14:paraId="0E0DD195" w14:textId="77777777" w:rsidR="00865391" w:rsidRDefault="00865391">
      <w:pPr>
        <w:pStyle w:val="a3"/>
      </w:pPr>
    </w:p>
    <w:p w14:paraId="432DF667" w14:textId="77777777" w:rsidR="00865391" w:rsidRDefault="00865391">
      <w:pPr>
        <w:pStyle w:val="a3"/>
      </w:pPr>
    </w:p>
    <w:p w14:paraId="5552ACE0" w14:textId="77777777" w:rsidR="00865391" w:rsidRDefault="00865391">
      <w:pPr>
        <w:pStyle w:val="a3"/>
      </w:pPr>
    </w:p>
    <w:p w14:paraId="48F772CD" w14:textId="2C2EAC9C" w:rsidR="00D94C68" w:rsidRPr="005A6125" w:rsidRDefault="00D94C68" w:rsidP="00D94C68">
      <w:pPr>
        <w:rPr>
          <w:b/>
          <w:sz w:val="28"/>
          <w:szCs w:val="28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9CF02C" wp14:editId="00998A04">
                <wp:simplePos x="0" y="0"/>
                <wp:positionH relativeFrom="column">
                  <wp:posOffset>-635</wp:posOffset>
                </wp:positionH>
                <wp:positionV relativeFrom="paragraph">
                  <wp:posOffset>641350</wp:posOffset>
                </wp:positionV>
                <wp:extent cx="6021070" cy="4610735"/>
                <wp:effectExtent l="0" t="0" r="24130" b="37465"/>
                <wp:wrapSquare wrapText="bothSides"/>
                <wp:docPr id="59" name="Группа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21070" cy="4610735"/>
                          <a:chOff x="0" y="0"/>
                          <a:chExt cx="6021341" cy="4610911"/>
                        </a:xfrm>
                      </wpg:grpSpPr>
                      <wpg:grpSp>
                        <wpg:cNvPr id="26" name="Группа 26"/>
                        <wpg:cNvGrpSpPr/>
                        <wpg:grpSpPr>
                          <a:xfrm>
                            <a:off x="0" y="3112851"/>
                            <a:ext cx="690664" cy="758757"/>
                            <a:chOff x="0" y="0"/>
                            <a:chExt cx="690664" cy="758757"/>
                          </a:xfrm>
                        </wpg:grpSpPr>
                        <wps:wsp>
                          <wps:cNvPr id="27" name="Блок-схема: узел суммирования 27"/>
                          <wps:cNvSpPr/>
                          <wps:spPr>
                            <a:xfrm>
                              <a:off x="204280" y="0"/>
                              <a:ext cx="282102" cy="262647"/>
                            </a:xfrm>
                            <a:prstGeom prst="flowChartSummingJunction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Поле 28"/>
                          <wps:cNvSpPr txBox="1"/>
                          <wps:spPr>
                            <a:xfrm>
                              <a:off x="0" y="243191"/>
                              <a:ext cx="690664" cy="51556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8B67CF5" w14:textId="77777777" w:rsidR="00D94C68" w:rsidRPr="00161CF7" w:rsidRDefault="00D94C68" w:rsidP="00D94C68">
                                <w:pPr>
                                  <w:jc w:val="center"/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Mic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9" name="Прямоугольник 39"/>
                        <wps:cNvSpPr/>
                        <wps:spPr>
                          <a:xfrm>
                            <a:off x="126460" y="1167320"/>
                            <a:ext cx="826851" cy="904267"/>
                          </a:xfrm>
                          <a:prstGeom prst="rect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ECBE056" w14:textId="77777777" w:rsidR="00D94C68" w:rsidRPr="00161CF7" w:rsidRDefault="00D94C68" w:rsidP="00D94C68">
                              <w:pPr>
                                <w:jc w:val="center"/>
                                <w:rPr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  <w:lang w:val="en-US"/>
                                </w:rPr>
                                <w:t>Key</w:t>
                              </w:r>
                            </w:p>
                            <w:p w14:paraId="2E6A1909" w14:textId="77777777" w:rsidR="00D94C68" w:rsidRPr="00161CF7" w:rsidRDefault="00D94C68" w:rsidP="00D94C68">
                              <w:pPr>
                                <w:jc w:val="center"/>
                                <w:rPr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161CF7">
                                <w:rPr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  <w:t>combo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Группа 40"/>
                        <wpg:cNvGrpSpPr/>
                        <wpg:grpSpPr>
                          <a:xfrm>
                            <a:off x="175098" y="2198451"/>
                            <a:ext cx="709930" cy="252730"/>
                            <a:chOff x="0" y="0"/>
                            <a:chExt cx="710118" cy="252919"/>
                          </a:xfrm>
                        </wpg:grpSpPr>
                        <wps:wsp>
                          <wps:cNvPr id="41" name="Блок-схема: узел 41"/>
                          <wps:cNvSpPr/>
                          <wps:spPr>
                            <a:xfrm>
                              <a:off x="0" y="38911"/>
                              <a:ext cx="194553" cy="184744"/>
                            </a:xfrm>
                            <a:prstGeom prst="flowChartConnector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Поле 42"/>
                          <wps:cNvSpPr txBox="1"/>
                          <wps:spPr>
                            <a:xfrm>
                              <a:off x="136187" y="0"/>
                              <a:ext cx="573931" cy="25291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76E8D43" w14:textId="77777777" w:rsidR="00D94C68" w:rsidRPr="00161CF7" w:rsidRDefault="00D94C68" w:rsidP="00D94C68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220V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4" name="Группа 54"/>
                        <wpg:cNvGrpSpPr/>
                        <wpg:grpSpPr>
                          <a:xfrm>
                            <a:off x="632298" y="0"/>
                            <a:ext cx="5389043" cy="4610911"/>
                            <a:chOff x="0" y="0"/>
                            <a:chExt cx="5389043" cy="4610911"/>
                          </a:xfrm>
                        </wpg:grpSpPr>
                        <wpg:grpSp>
                          <wpg:cNvPr id="25" name="Группа 25"/>
                          <wpg:cNvGrpSpPr/>
                          <wpg:grpSpPr>
                            <a:xfrm>
                              <a:off x="0" y="3249039"/>
                              <a:ext cx="1313234" cy="943584"/>
                              <a:chOff x="0" y="0"/>
                              <a:chExt cx="1313234" cy="943584"/>
                            </a:xfrm>
                          </wpg:grpSpPr>
                          <wpg:grpSp>
                            <wpg:cNvPr id="23" name="Группа 23"/>
                            <wpg:cNvGrpSpPr/>
                            <wpg:grpSpPr>
                              <a:xfrm>
                                <a:off x="0" y="0"/>
                                <a:ext cx="1313234" cy="593570"/>
                                <a:chOff x="0" y="0"/>
                                <a:chExt cx="1313234" cy="593570"/>
                              </a:xfrm>
                            </wpg:grpSpPr>
                            <wps:wsp>
                              <wps:cNvPr id="21" name="Блок-схема: узел 21"/>
                              <wps:cNvSpPr/>
                              <wps:spPr>
                                <a:xfrm>
                                  <a:off x="700392" y="0"/>
                                  <a:ext cx="612842" cy="583842"/>
                                </a:xfrm>
                                <a:prstGeom prst="flowChartConnector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Блок-схема: узел 22"/>
                              <wps:cNvSpPr/>
                              <wps:spPr>
                                <a:xfrm>
                                  <a:off x="0" y="9728"/>
                                  <a:ext cx="612842" cy="583842"/>
                                </a:xfrm>
                                <a:prstGeom prst="flowChartConnector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4" name="Поле 24"/>
                            <wps:cNvSpPr txBox="1"/>
                            <wps:spPr>
                              <a:xfrm>
                                <a:off x="282103" y="612843"/>
                                <a:ext cx="749030" cy="33074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5DC1210" w14:textId="77777777" w:rsidR="00D94C68" w:rsidRPr="00161CF7" w:rsidRDefault="00D94C68" w:rsidP="00D94C68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proofErr w:type="spellStart"/>
                                  <w:r w:rsidRPr="00161CF7">
                                    <w:rPr>
                                      <w:b/>
                                      <w:sz w:val="32"/>
                                      <w:szCs w:val="32"/>
                                      <w:lang w:val="en-US"/>
                                    </w:rPr>
                                    <w:t>Kongo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3" name="Группа 53"/>
                          <wpg:cNvGrpSpPr/>
                          <wpg:grpSpPr>
                            <a:xfrm>
                              <a:off x="1099226" y="0"/>
                              <a:ext cx="4289817" cy="4610911"/>
                              <a:chOff x="0" y="0"/>
                              <a:chExt cx="4289817" cy="4610911"/>
                            </a:xfrm>
                          </wpg:grpSpPr>
                          <wpg:grpSp>
                            <wpg:cNvPr id="52" name="Группа 52"/>
                            <wpg:cNvGrpSpPr/>
                            <wpg:grpSpPr>
                              <a:xfrm>
                                <a:off x="350195" y="0"/>
                                <a:ext cx="3939622" cy="2694373"/>
                                <a:chOff x="0" y="0"/>
                                <a:chExt cx="3939622" cy="2694373"/>
                              </a:xfrm>
                            </wpg:grpSpPr>
                            <wpg:grpSp>
                              <wpg:cNvPr id="51" name="Группа 51"/>
                              <wpg:cNvGrpSpPr/>
                              <wpg:grpSpPr>
                                <a:xfrm>
                                  <a:off x="0" y="0"/>
                                  <a:ext cx="2957209" cy="1283970"/>
                                  <a:chOff x="0" y="0"/>
                                  <a:chExt cx="2957209" cy="1283970"/>
                                </a:xfrm>
                              </wpg:grpSpPr>
                              <wps:wsp>
                                <wps:cNvPr id="1" name="Прямоугольник 1"/>
                                <wps:cNvSpPr/>
                                <wps:spPr>
                                  <a:xfrm>
                                    <a:off x="0" y="0"/>
                                    <a:ext cx="1964812" cy="12839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dash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" name="Прямоугольник 2"/>
                                <wps:cNvSpPr/>
                                <wps:spPr>
                                  <a:xfrm>
                                    <a:off x="262647" y="428017"/>
                                    <a:ext cx="1420239" cy="4766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29E63AE3" w14:textId="77777777" w:rsidR="00D94C68" w:rsidRPr="00161CF7" w:rsidRDefault="00D94C68" w:rsidP="00D94C68">
                                      <w:pPr>
                                        <w:jc w:val="center"/>
                                        <w:rPr>
                                          <w:b/>
                                          <w:sz w:val="44"/>
                                          <w:szCs w:val="44"/>
                                          <w:lang w:val="en-US"/>
                                        </w:rPr>
                                      </w:pPr>
                                      <w:r w:rsidRPr="00161CF7">
                                        <w:rPr>
                                          <w:b/>
                                          <w:sz w:val="44"/>
                                          <w:szCs w:val="44"/>
                                          <w:lang w:val="en-US"/>
                                        </w:rPr>
                                        <w:t>D</w:t>
                                      </w:r>
                                      <w:r>
                                        <w:rPr>
                                          <w:b/>
                                          <w:sz w:val="44"/>
                                          <w:szCs w:val="44"/>
                                          <w:lang w:val="en-US"/>
                                        </w:rPr>
                                        <w:t>r</w:t>
                                      </w:r>
                                      <w:r w:rsidRPr="00161CF7">
                                        <w:rPr>
                                          <w:b/>
                                          <w:sz w:val="44"/>
                                          <w:szCs w:val="44"/>
                                          <w:lang w:val="en-US"/>
                                        </w:rPr>
                                        <w:t>ums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" name="Прямоугольник 4"/>
                                <wps:cNvSpPr/>
                                <wps:spPr>
                                  <a:xfrm>
                                    <a:off x="2130358" y="0"/>
                                    <a:ext cx="826851" cy="90426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>
                                      <a:lumMod val="85000"/>
                                    </a:sysClr>
                                  </a:solidFill>
                                  <a:ln w="158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14D3D012" w14:textId="77777777" w:rsidR="00D94C68" w:rsidRPr="00161CF7" w:rsidRDefault="00D94C68" w:rsidP="00D94C68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  <w:lang w:val="en-US"/>
                                        </w:rPr>
                                      </w:pPr>
                                      <w:r w:rsidRPr="00161CF7">
                                        <w:rPr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>M 4</w:t>
                                      </w:r>
                                    </w:p>
                                    <w:p w14:paraId="1CE2047B" w14:textId="77777777" w:rsidR="00D94C68" w:rsidRPr="00161CF7" w:rsidRDefault="00D94C68" w:rsidP="00D94C68">
                                      <w:pPr>
                                        <w:jc w:val="center"/>
                                        <w:rPr>
                                          <w:i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</w:pPr>
                                      <w:r w:rsidRPr="00161CF7">
                                        <w:rPr>
                                          <w:i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>In</w:t>
                                      </w:r>
                                      <w:r>
                                        <w:rPr>
                                          <w:i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 xml:space="preserve"> </w:t>
                                      </w:r>
                                      <w:r w:rsidRPr="00161CF7">
                                        <w:rPr>
                                          <w:i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>ear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7" name="Группа 7"/>
                                <wpg:cNvGrpSpPr/>
                                <wpg:grpSpPr>
                                  <a:xfrm>
                                    <a:off x="2178996" y="1031132"/>
                                    <a:ext cx="709930" cy="252730"/>
                                    <a:chOff x="0" y="0"/>
                                    <a:chExt cx="710118" cy="252919"/>
                                  </a:xfrm>
                                </wpg:grpSpPr>
                                <wps:wsp>
                                  <wps:cNvPr id="5" name="Блок-схема: узел 5"/>
                                  <wps:cNvSpPr/>
                                  <wps:spPr>
                                    <a:xfrm>
                                      <a:off x="0" y="38911"/>
                                      <a:ext cx="194553" cy="184744"/>
                                    </a:xfrm>
                                    <a:prstGeom prst="flowChartConnector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" name="Поле 6"/>
                                  <wps:cNvSpPr txBox="1"/>
                                  <wps:spPr>
                                    <a:xfrm>
                                      <a:off x="136187" y="0"/>
                                      <a:ext cx="573931" cy="2529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BAABB10" w14:textId="77777777" w:rsidR="00D94C68" w:rsidRPr="00161CF7" w:rsidRDefault="00D94C68" w:rsidP="00D94C68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  <w:t>220V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8" name="Прямоугольник 8"/>
                              <wps:cNvSpPr/>
                              <wps:spPr>
                                <a:xfrm>
                                  <a:off x="3112852" y="1498060"/>
                                  <a:ext cx="826770" cy="904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7ACE394D" w14:textId="77777777" w:rsidR="00D94C68" w:rsidRPr="00161CF7" w:rsidRDefault="00D94C68" w:rsidP="00D94C68">
                                    <w:pPr>
                                      <w:jc w:val="center"/>
                                      <w:rPr>
                                        <w:sz w:val="36"/>
                                        <w:szCs w:val="3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36"/>
                                        <w:szCs w:val="36"/>
                                        <w:lang w:val="en-US"/>
                                      </w:rPr>
                                      <w:t>Bass</w:t>
                                    </w:r>
                                  </w:p>
                                  <w:p w14:paraId="54793AD4" w14:textId="77777777" w:rsidR="00D94C68" w:rsidRPr="00161CF7" w:rsidRDefault="00D94C68" w:rsidP="00D94C68">
                                    <w:pPr>
                                      <w:jc w:val="center"/>
                                      <w:rPr>
                                        <w:i/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  <w:r w:rsidRPr="00161CF7">
                                      <w:rPr>
                                        <w:i/>
                                        <w:sz w:val="32"/>
                                        <w:szCs w:val="32"/>
                                        <w:lang w:val="en-US"/>
                                      </w:rPr>
                                      <w:t>combo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9" name="Группа 9"/>
                              <wpg:cNvGrpSpPr/>
                              <wpg:grpSpPr>
                                <a:xfrm>
                                  <a:off x="3210128" y="2441643"/>
                                  <a:ext cx="709930" cy="252730"/>
                                  <a:chOff x="0" y="0"/>
                                  <a:chExt cx="710118" cy="252919"/>
                                </a:xfrm>
                              </wpg:grpSpPr>
                              <wps:wsp>
                                <wps:cNvPr id="10" name="Блок-схема: узел 10"/>
                                <wps:cNvSpPr/>
                                <wps:spPr>
                                  <a:xfrm>
                                    <a:off x="0" y="38911"/>
                                    <a:ext cx="194553" cy="184744"/>
                                  </a:xfrm>
                                  <a:prstGeom prst="flowChartConnector">
                                    <a:avLst/>
                                  </a:prstGeom>
                                  <a:noFill/>
                                  <a:ln w="158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Поле 11"/>
                                <wps:cNvSpPr txBox="1"/>
                                <wps:spPr>
                                  <a:xfrm>
                                    <a:off x="136187" y="0"/>
                                    <a:ext cx="573931" cy="2529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344D426B" w14:textId="77777777" w:rsidR="00D94C68" w:rsidRPr="00161CF7" w:rsidRDefault="00D94C68" w:rsidP="00D94C68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220V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2" name="Прямоугольник 12"/>
                              <wps:cNvSpPr/>
                              <wps:spPr>
                                <a:xfrm>
                                  <a:off x="2373549" y="2247090"/>
                                  <a:ext cx="680720" cy="447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16B7823D" w14:textId="77777777" w:rsidR="00D94C68" w:rsidRPr="00161CF7" w:rsidRDefault="00D94C68" w:rsidP="00D94C68">
                                    <w:pPr>
                                      <w:jc w:val="center"/>
                                      <w:rPr>
                                        <w:sz w:val="36"/>
                                        <w:szCs w:val="3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36"/>
                                        <w:szCs w:val="36"/>
                                        <w:lang w:val="en-US"/>
                                      </w:rPr>
                                      <w:t>M 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3" name="Прямоугольник 13"/>
                            <wps:cNvSpPr/>
                            <wps:spPr>
                              <a:xfrm>
                                <a:off x="1964987" y="2898843"/>
                                <a:ext cx="826851" cy="904267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3127D98" w14:textId="77777777" w:rsidR="00D94C68" w:rsidRPr="00161CF7" w:rsidRDefault="00D94C68" w:rsidP="00D94C6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36"/>
                                      <w:szCs w:val="36"/>
                                      <w:lang w:val="en-US"/>
                                    </w:rPr>
                                    <w:t>Gitar</w:t>
                                  </w:r>
                                  <w:proofErr w:type="spellEnd"/>
                                </w:p>
                                <w:p w14:paraId="7768D1B5" w14:textId="77777777" w:rsidR="00D94C68" w:rsidRPr="00161CF7" w:rsidRDefault="00D94C68" w:rsidP="00D94C68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161CF7">
                                    <w:rPr>
                                      <w:i/>
                                      <w:sz w:val="32"/>
                                      <w:szCs w:val="32"/>
                                      <w:lang w:val="en-US"/>
                                    </w:rPr>
                                    <w:t>combo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4" name="Группа 14"/>
                            <wpg:cNvGrpSpPr/>
                            <wpg:grpSpPr>
                              <a:xfrm>
                                <a:off x="2081719" y="3852154"/>
                                <a:ext cx="709930" cy="252730"/>
                                <a:chOff x="0" y="0"/>
                                <a:chExt cx="710118" cy="252919"/>
                              </a:xfrm>
                            </wpg:grpSpPr>
                            <wps:wsp>
                              <wps:cNvPr id="15" name="Блок-схема: узел 15"/>
                              <wps:cNvSpPr/>
                              <wps:spPr>
                                <a:xfrm>
                                  <a:off x="0" y="38911"/>
                                  <a:ext cx="194553" cy="184744"/>
                                </a:xfrm>
                                <a:prstGeom prst="flowChartConnector">
                                  <a:avLst/>
                                </a:prstGeom>
                                <a:noFill/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Поле 16"/>
                              <wps:cNvSpPr txBox="1"/>
                              <wps:spPr>
                                <a:xfrm>
                                  <a:off x="136187" y="0"/>
                                  <a:ext cx="573931" cy="2529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01148EF4" w14:textId="77777777" w:rsidR="00D94C68" w:rsidRPr="00161CF7" w:rsidRDefault="00D94C68" w:rsidP="00D94C68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220V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7" name="Прямоугольник 17"/>
                            <wps:cNvSpPr/>
                            <wps:spPr>
                              <a:xfrm>
                                <a:off x="1079770" y="4212077"/>
                                <a:ext cx="826770" cy="398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5C04EC9" w14:textId="77777777" w:rsidR="00D94C68" w:rsidRPr="00161CF7" w:rsidRDefault="00D94C68" w:rsidP="00D94C68">
                                  <w:pPr>
                                    <w:jc w:val="center"/>
                                    <w:rPr>
                                      <w:i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 w:rsidRPr="00161CF7">
                                    <w:rPr>
                                      <w:sz w:val="36"/>
                                      <w:szCs w:val="36"/>
                                      <w:lang w:val="en-US"/>
                                    </w:rPr>
                                    <w:t xml:space="preserve">M 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0" name="Группа 20"/>
                            <wpg:cNvGrpSpPr/>
                            <wpg:grpSpPr>
                              <a:xfrm>
                                <a:off x="1128408" y="3472775"/>
                                <a:ext cx="690664" cy="758757"/>
                                <a:chOff x="0" y="0"/>
                                <a:chExt cx="690664" cy="758757"/>
                              </a:xfrm>
                            </wpg:grpSpPr>
                            <wps:wsp>
                              <wps:cNvPr id="18" name="Блок-схема: узел суммирования 18"/>
                              <wps:cNvSpPr/>
                              <wps:spPr>
                                <a:xfrm>
                                  <a:off x="204280" y="0"/>
                                  <a:ext cx="282102" cy="262647"/>
                                </a:xfrm>
                                <a:prstGeom prst="flowChartSummingJunction">
                                  <a:avLst/>
                                </a:prstGeom>
                                <a:noFill/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Поле 19"/>
                              <wps:cNvSpPr txBox="1"/>
                              <wps:spPr>
                                <a:xfrm>
                                  <a:off x="0" y="243191"/>
                                  <a:ext cx="690664" cy="5155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49541952" w14:textId="77777777" w:rsidR="00D94C68" w:rsidRPr="00161CF7" w:rsidRDefault="00D94C68" w:rsidP="00D94C68">
                                    <w:pPr>
                                      <w:jc w:val="center"/>
                                      <w:rPr>
                                        <w:b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>Mic</w:t>
                                    </w:r>
                                  </w:p>
                                  <w:p w14:paraId="3A5C38EE" w14:textId="77777777" w:rsidR="00D94C68" w:rsidRPr="00161CF7" w:rsidRDefault="00D94C68" w:rsidP="00D94C68">
                                    <w:pPr>
                                      <w:jc w:val="center"/>
                                      <w:rPr>
                                        <w:b/>
                                        <w:lang w:val="en-US"/>
                                      </w:rPr>
                                    </w:pPr>
                                    <w:proofErr w:type="spellStart"/>
                                    <w:r w:rsidRPr="00161CF7">
                                      <w:rPr>
                                        <w:b/>
                                        <w:lang w:val="en-US"/>
                                      </w:rPr>
                                      <w:t>Vox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9" name="Группа 29"/>
                            <wpg:cNvGrpSpPr/>
                            <wpg:grpSpPr>
                              <a:xfrm>
                                <a:off x="116732" y="3112851"/>
                                <a:ext cx="690664" cy="758757"/>
                                <a:chOff x="0" y="0"/>
                                <a:chExt cx="690664" cy="758757"/>
                              </a:xfrm>
                            </wpg:grpSpPr>
                            <wps:wsp>
                              <wps:cNvPr id="30" name="Блок-схема: узел суммирования 30"/>
                              <wps:cNvSpPr/>
                              <wps:spPr>
                                <a:xfrm>
                                  <a:off x="204280" y="0"/>
                                  <a:ext cx="282102" cy="262647"/>
                                </a:xfrm>
                                <a:prstGeom prst="flowChartSummingJunction">
                                  <a:avLst/>
                                </a:prstGeom>
                                <a:noFill/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Поле 31"/>
                              <wps:cNvSpPr txBox="1"/>
                              <wps:spPr>
                                <a:xfrm>
                                  <a:off x="0" y="243191"/>
                                  <a:ext cx="690664" cy="5155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5C4487D8" w14:textId="77777777" w:rsidR="00D94C68" w:rsidRPr="00161CF7" w:rsidRDefault="00D94C68" w:rsidP="00D94C68">
                                    <w:pPr>
                                      <w:jc w:val="center"/>
                                      <w:rPr>
                                        <w:b/>
                                        <w:lang w:val="en-US"/>
                                      </w:rPr>
                                    </w:pPr>
                                    <w:r w:rsidRPr="00161CF7">
                                      <w:rPr>
                                        <w:b/>
                                        <w:lang w:val="en-US"/>
                                      </w:rPr>
                                      <w:t xml:space="preserve">Mic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" name="Группа 32"/>
                            <wpg:cNvGrpSpPr/>
                            <wpg:grpSpPr>
                              <a:xfrm>
                                <a:off x="0" y="3852154"/>
                                <a:ext cx="690664" cy="758757"/>
                                <a:chOff x="0" y="0"/>
                                <a:chExt cx="690664" cy="758757"/>
                              </a:xfrm>
                            </wpg:grpSpPr>
                            <wps:wsp>
                              <wps:cNvPr id="33" name="Блок-схема: узел суммирования 33"/>
                              <wps:cNvSpPr/>
                              <wps:spPr>
                                <a:xfrm>
                                  <a:off x="204280" y="0"/>
                                  <a:ext cx="282102" cy="262647"/>
                                </a:xfrm>
                                <a:prstGeom prst="flowChartSummingJunction">
                                  <a:avLst/>
                                </a:prstGeom>
                                <a:noFill/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Поле 34"/>
                              <wps:cNvSpPr txBox="1"/>
                              <wps:spPr>
                                <a:xfrm>
                                  <a:off x="0" y="243191"/>
                                  <a:ext cx="690664" cy="5155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778D8E7C" w14:textId="77777777" w:rsidR="00D94C68" w:rsidRPr="00161CF7" w:rsidRDefault="00D94C68" w:rsidP="00D94C68">
                                    <w:pPr>
                                      <w:jc w:val="center"/>
                                      <w:rPr>
                                        <w:b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>Mic</w:t>
                                    </w:r>
                                  </w:p>
                                  <w:p w14:paraId="0CA01393" w14:textId="77777777" w:rsidR="00D94C68" w:rsidRPr="00161CF7" w:rsidRDefault="00D94C68" w:rsidP="00D94C68">
                                    <w:pPr>
                                      <w:jc w:val="center"/>
                                      <w:rPr>
                                        <w:b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>Over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5" name="Группа 35"/>
                          <wpg:cNvGrpSpPr/>
                          <wpg:grpSpPr>
                            <a:xfrm>
                              <a:off x="690664" y="2898843"/>
                              <a:ext cx="709930" cy="252730"/>
                              <a:chOff x="0" y="0"/>
                              <a:chExt cx="710118" cy="252919"/>
                            </a:xfrm>
                          </wpg:grpSpPr>
                          <wps:wsp>
                            <wps:cNvPr id="36" name="Блок-схема: узел 36"/>
                            <wps:cNvSpPr/>
                            <wps:spPr>
                              <a:xfrm>
                                <a:off x="0" y="38911"/>
                                <a:ext cx="194553" cy="184744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Поле 37"/>
                            <wps:cNvSpPr txBox="1"/>
                            <wps:spPr>
                              <a:xfrm>
                                <a:off x="136187" y="0"/>
                                <a:ext cx="573931" cy="2529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55CEC8B" w14:textId="77777777" w:rsidR="00D94C68" w:rsidRPr="00161CF7" w:rsidRDefault="00D94C68" w:rsidP="00D94C68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220V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8" name="Блок-схема: сопоставление 38"/>
                          <wps:cNvSpPr/>
                          <wps:spPr>
                            <a:xfrm>
                              <a:off x="428017" y="1556426"/>
                              <a:ext cx="855980" cy="758190"/>
                            </a:xfrm>
                            <a:prstGeom prst="flowChartCollat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9" name="Группа 49"/>
                          <wpg:cNvGrpSpPr/>
                          <wpg:grpSpPr>
                            <a:xfrm>
                              <a:off x="1079770" y="1507788"/>
                              <a:ext cx="739140" cy="757555"/>
                              <a:chOff x="0" y="0"/>
                              <a:chExt cx="739140" cy="758176"/>
                            </a:xfrm>
                          </wpg:grpSpPr>
                          <wps:wsp>
                            <wps:cNvPr id="47" name="Блок-схема: узел суммирования 47"/>
                            <wps:cNvSpPr/>
                            <wps:spPr>
                              <a:xfrm>
                                <a:off x="262647" y="0"/>
                                <a:ext cx="281940" cy="262255"/>
                              </a:xfrm>
                              <a:prstGeom prst="flowChartSummingJunction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Поле 48"/>
                            <wps:cNvSpPr txBox="1"/>
                            <wps:spPr>
                              <a:xfrm>
                                <a:off x="0" y="243191"/>
                                <a:ext cx="739140" cy="5149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D46954A" w14:textId="77777777" w:rsidR="00D94C68" w:rsidRPr="00161CF7" w:rsidRDefault="00D94C68" w:rsidP="00D94C68">
                                  <w:pPr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Mic</w:t>
                                  </w:r>
                                </w:p>
                                <w:p w14:paraId="57DA13F8" w14:textId="77777777" w:rsidR="00D94C68" w:rsidRPr="00161CF7" w:rsidRDefault="00D94C68" w:rsidP="00D94C68">
                                  <w:pPr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Trumpet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0" name="Прямоугольник 50"/>
                          <wps:cNvSpPr/>
                          <wps:spPr>
                            <a:xfrm>
                              <a:off x="457200" y="2393005"/>
                              <a:ext cx="826770" cy="39878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116974DA" w14:textId="77777777" w:rsidR="00D94C68" w:rsidRPr="00161CF7" w:rsidRDefault="00D94C68" w:rsidP="00D94C68">
                                <w:pPr>
                                  <w:jc w:val="center"/>
                                  <w:rPr>
                                    <w:i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 w:rsidRPr="00161CF7">
                                  <w:rPr>
                                    <w:sz w:val="36"/>
                                    <w:szCs w:val="36"/>
                                    <w:lang w:val="en-US"/>
                                  </w:rPr>
                                  <w:t xml:space="preserve">M </w:t>
                                </w:r>
                                <w:r>
                                  <w:rPr>
                                    <w:sz w:val="36"/>
                                    <w:szCs w:val="36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CF02C" id="_x0413__x0440__x0443__x043f__x043f__x0430__x0020_59" o:spid="_x0000_s1026" style="position:absolute;margin-left:-.05pt;margin-top:50.5pt;width:474.1pt;height:363.05pt;z-index:251659264" coordsize="6021341,46109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kgFMkLAADIfQAADgAAAGRycy9lMm9Eb2MueG1s7F3bjtvGGb4v0HcgdJ8sZ3gWvA5cuzZauIkB&#10;u8g1TUm7QiVSJbnWOldxg94VCIo+QF7BSGG0iNPkFbRv1G8OnJEozkpcG4yk0AYWFMmhOL/+w/cf&#10;5p97n13PZ9arcV5Ms/R8QD61B9Y4TbLRNL04H/z5xeNPwoFVlHE6imdZOj4fvB4Xg8/u//Y395aL&#10;4Zhml9lsNM4tPCQthsvF+eCyLBfDs7MiuRzP4+LTbDFOcXGS5fO4xMf84myUx0s8fT47o7btny2z&#10;fLTIs2RcFDj7SFwc3OfPn0zGSfnFZFKMS2t2PsC7lfxvzv++ZH/P7t+Lhxd5vLicJvI14ju8xTye&#10;pvhS9ahHcRlbV/l061HzaZJnRTYpP02y+Vk2mUyTMZ8DZkPs2mye5NnVgs/lYri8WCgygbQ1Ot35&#10;scnnr57l1nR0PvCigZXGc/xGq3/dfH3zzepn/H9r4TRotFxcDHHrk3zxfPEsFxPF4dMs+UuBy2f1&#10;6+zzhb75epLP2SDM17rmxH+tiD++Lq0EJ32bEjvAb5Tgmuvj2PHEz5Nc4jfcGpdc/n5tpOMSPTIi&#10;hI08i4fii/nrqddR76amJSlA/UYK4PQWBeQJ9czqm2pTdAihocdfJh6qiUa277vibQMvDLxgz2k2&#10;jjNOEvJUaJYpPoxlnl/GizHnxILxQUWwQBHsn6v3q59WP3xy8+bm76t3qx9Xb4cWeOg/OH5v4eQ3&#10;OPXj6r83X+Ou71dvV//D8bcW5VNfLvhDGWdxuhbDQjJZjW+o7dIQHLLNPDQE81BBU+pT3+UPVrSJ&#10;h4u8KJ+Ms7nFDs4Hk1m2fHgZ5+Xzq/kceuOPV2lSQoVxGY5fPS1KwT/VMMa8afZ4OpvhfDycpdYS&#10;2o79ePjOGHprMotLHM4XkKQivRhY8ewCCjEpc/7IIptNR2w4G128Lh7OcutVDJ0EVTbKli/AGwNr&#10;FhclLkAy+D/JwhtD2fs8iotLMZhfkrfNUvboMVd58vUZXQUl2dHLbPQav1ueCR1YLJLHUzztKb70&#10;WZxD6YGwUOTlF/jDyHM+yOTRwLrM8q+azrP7wVi4OrCWUKKY+1+v4nyMufwhBctFxHWZ1uUfXC+g&#10;+JCvX3m5fiW9mj/MQBNIMt6OH7L7y1l1OMmz+ZfQ9w/Yt+JSnCb4bkFl+eFhKZQ7LEYyfvCA3wZN&#10;u4jLp+nzRcIezujE6Pji+ss4X0iGKPELfJ5VbB4Pazwg7mUj0+zBVZlNppxBNF25DuQix7RKF7IH&#10;wyrV9XeQqferdxYNGS+wb4eIMmmyyuvfZVCtXAGx8wa5AikhUtR1SHSLrvKI5/lcF5rlKofBbSVD&#10;vuPZfICSLjx8Jy+X1y+v5VRPmK2hEgSHHwJTaxvaEYM7Go98BzzyLczHTzAj/2bMfvMPZkBWP1i4&#10;aZPl5ScDoxNYBl9wOyF+4EAfYYA2zSH1mbnmECSCsfF3mJHW7H5cJoOJGceGSoGcsLQxU31A8mZE&#10;qcygNuB0nOa8v47T5QkzSiWBZ0cwJEz7kyh061A1sKPIwfcxSE49GuCYy8suRB4QmxA8V46LCBdT&#10;ZTa0LmG+RCfmkrkHkmq3QlXcx6mmbKj8ZFAoQpc4ofQ4tCYhket5jqAACd3AddlzFQXMgPRhlqYw&#10;opnAjTUYwhCsACE9FK1B1B6KVhC/cyjqwvGqQVGc2hSjfaEocXwSwq3cdvG8wIkcaZuhi+o6ZUui&#10;Wtvmu0NRbiPVjE/YRh4wIpXxJmZOuAmUIQrPVby5EdXi6lje+kQEqjjD3ha28h1KpbWs4UYPFsB2&#10;pbpnsStlD3ZZStNIZSnqttIwT4pARAMqwGk5LR292zlPadSoG9kCX6+ZNYc41AFNmWWPXMcLOSHj&#10;4a55kuaBracJGjdN07nzNGu/5MZ7epHjISIJgrWcoB5onGAXIYI9MQ9th3kCG2wBlb+ton1EO5kx&#10;YMzhhQ47Bu0UCbZUtIrC3Q30UM+1GTjt4299/K1z0EM16LnVocB9XOG2ciiiQMTytOLtRasPbR9A&#10;aFujkY78dqrxmwpzS+ymJGpf34IniQAgYJ24OHHQoEUsYHhHBjscxw5EKMBsvbp2MCTGqdy8k8zk&#10;HKGD0YxIEfuROLsF8IbfEFGWhd6GVkh8RiGBY8ywVSsPwzRSMbaWaRGNM3gYnjZ4G56UtG+t4o5I&#10;+pAIHsv2POHjRz6zrTx06MPFCKSY7vIwTCNbz1Oj5o15SpDcap7Ck6q5GDRiiVBkN9gUgZidaF8f&#10;wzTSOMUOnAxNLXOWpp1/0Ug0EvluSCRfrBFNTX3LuWitngmFZ/NLuhMjJPalw7QzA3rCQaaDS8R0&#10;IEVat5qlqJ0jIatgmIplRTMwHTyMURUhEZfalKVYuT0JfN/72Jn94/LOVapTgctewk6qXmbNjzBW&#10;E6jfXtbPSMfdkPujxLERAG1CMR+7joAXepnLx9ZKxx7zf7yiZnY1/1M2EpVioYeSMmlbRPkZj8tt&#10;PPcYi9qU2Mo490k7RwdnGA2egq4KXQfQstSzFX6mJAijSDhExEY1rcON4JrPfjIFCjp/c2s4UfH5&#10;XipKQOm+PGHAFV2PrXk98kEVOXWArXVVfxVBlAX9rQOIx1ucoGZ8wqj2YGOHOsDWUdB8rTTciHXr&#10;teK3Y12xkAVeKgtZuVFoo4p2w58E4g2qxTusclaUI37M6MxRLbZQuFSinh6Xdrn8woBLdUH5Oi5t&#10;WN/GZUE+RKx2qy1EcrDaCEFILg7UdYmP2p8NcTidwlkCDLlP4SzukyqkR6b9Gq5+DdfmuuRqYZlc&#10;nCWLE7FMtZKtCpqKlat3WMN1vNhUIZEem3azPrFzPMrydlWBuBGQ4qY2BoQiMey5MOlApJS6MLg1&#10;ROqHNl9vyhMcuP6hiHQjVrq9hLePwQ7UWrwTFuQDi8F2L8q63MWcqSSqVGkvLMhy+5Fc9MHKXMI6&#10;mv7Y6RS11vg4V/Ir51Jj7l7iuktWGrxLojOM6+4lTkt3ErKw70oTaqPWC4smmXFzQo8SLGM5Vf9y&#10;z8QH6TMffY8QwMi+R0hTpyiDf7md+iAqEyBN877F08frX2qX+oSt5MEmPzpZ3c8Ko3c7mCoWvx8q&#10;tYOIpzR4BR2hdlAroVtPeTjAr+hMBRt995RH72AmZWPnKo13VYjghCX5wDxMYx8S1suraSmuzAO0&#10;qvNhbfJcW+RTHDegAfqqbeBdv7H33e5Vuc3jlIxq97mzRiSsLco++RRjzzw8gDsUqnpBfjJVKfY9&#10;8/qeeX3PPNHGSmeAVb5FBS1b4mFRWndkPfMEFVR07oSt6AHjYUP8iGrmXI8f4TRX8C3tKWtuJ8JH&#10;p92Cli3Y/SBzKlqarSVce3Paly/05Qv7lC+wblyV1y1b0OLUJjjdN7x0xOZUrRrqzekvUb9gMKfM&#10;/DW4p2IBScvGX4I5GxMxzQ7mMTqmjs7s3roCxeiY4gGbst9b0t6S9pZ0L0uqc8eVY4ome5vS9Cuw&#10;pCrF21vS7i2pjoWKHpq8a3S9nSa2ZGm0qvKXa+WkVqaTFfA1Vf2cTg29o/Owt5pW3Lcp87db0AqW&#10;qGajqrlD33y63wflV7IPirOW+q2c0Hqid1/TecQ1Dkpz9Kaze9PZSY2DsyNx+Abc/zO2SHlz8zfs&#10;r/U92xGIb5LyzsLINmZFtgviSz2x4w92QWHDdc+F0POwAFR0DsL+ZUQU3quc6lYjrrUuvzPsksW2&#10;EdvaX6nf2KDfY6vlHluGuA9bEtIQ98FpLgOtECr2IFQlQMRDAVDIJUmLArYkIGw/FrbGBPv4eZ4s&#10;W9jVq3BzHGp9uYgpEdJQvLOyBGyYV5HtVohqjP6IHff2z6OITfqYkqmt26HQKBVN0cSMCpoq2pjV&#10;S7+VX7+VH9vb8ei28nO1Za+iPzi1abL3hbDCJ2wqS1jXOR7r4cB1lVmuWvfP/MD9U0SHQqZAegh7&#10;ohAWWz1WRsa8eAw3bbK+/GSob+O7ikquRwtg25YmuIqF9FW6He0vq6t0le46YUE+sCpdjRj5Rhh8&#10;u3Beiy63Nmf7ka9/5nfpDdjv/x8AAP//AwBQSwMEFAAGAAgAAAAhAL6Erw7fAAAACQEAAA8AAABk&#10;cnMvZG93bnJldi54bWxMj81OwzAQhO9IvIO1SNxax+UvhDhVVQGnqhItEuK2jbdJ1NiOYjdJ357l&#10;BMedGc1+ky8n24qB+tB4p0HNExDkSm8aV2n43L/NUhAhojPYekcaLhRgWVxf5ZgZP7oPGnaxElzi&#10;QoYa6hi7TMpQ1mQxzH1Hjr2j7y1GPvtKmh5HLretXCTJo7TYOP5QY0frmsrT7mw1vI84ru7U67A5&#10;HdeX7/3D9mujSOvbm2n1AiLSFP/C8IvP6FAw08GfnQmi1TBTHGQ5UTyJ/ef7lJWDhnTxpEAWufy/&#10;oPgBAAD//wMAUEsBAi0AFAAGAAgAAAAhAOSZw8D7AAAA4QEAABMAAAAAAAAAAAAAAAAAAAAAAFtD&#10;b250ZW50X1R5cGVzXS54bWxQSwECLQAUAAYACAAAACEAI7Jq4dcAAACUAQAACwAAAAAAAAAAAAAA&#10;AAAsAQAAX3JlbHMvLnJlbHNQSwECLQAUAAYACAAAACEAsAkgFMkLAADIfQAADgAAAAAAAAAAAAAA&#10;AAAsAgAAZHJzL2Uyb0RvYy54bWxQSwECLQAUAAYACAAAACEAvoSvDt8AAAAJAQAADwAAAAAAAAAA&#10;AAAAAAAhDgAAZHJzL2Rvd25yZXYueG1sUEsFBgAAAAAEAAQA8wAAAC0PAAAAAA==&#10;">
                <v:group id="_x0413__x0440__x0443__x043f__x043f__x0430__x0020_26" o:spid="_x0000_s1027" style="position:absolute;top:3112851;width:690664;height:758757" coordsize="690664,7587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shapetype id="_x0000_t123" coordsize="21600,21600" o:spt="123" path="m10800,0qx0,10800,10800,21600,21600,10800,10800,0xem3163,3163nfl18437,18437em3163,18437nfl18437,3163e">
                    <v:path o:extrusionok="f" gradientshapeok="t" o:connecttype="custom" o:connectlocs="10800,0;3163,3163;0,10800;3163,18437;10800,21600;18437,18437;21600,10800;18437,3163" textboxrect="3163,3163,18437,18437"/>
                  </v:shapetype>
                  <v:shape id="_x0411__x043b__x043e__x043a_-_x0441__x0445__x0435__x043c__x0430__x003a__x0020__x0443__x0437__x0435__x043b__x0020__x0441__x0443__x043c__x043c__x0438__x0440__x043e__x0432__x0430__x043d__x0438__x044f__x0020_27" o:spid="_x0000_s1028" type="#_x0000_t123" style="position:absolute;left:204280;width:282102;height:2626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JgypxAAA&#10;ANsAAAAPAAAAZHJzL2Rvd25yZXYueG1sRI/dasJAFITvhb7Dcgre6UYLKqmr9IeAVnKh9gEO2WMS&#10;mz0bsmt+3r4rCF4OM/MNs972phItNa60rGA2jUAQZ1aXnCv4PSeTFQjnkTVWlknBQA62m5fRGmNt&#10;Oz5Se/K5CBB2MSoovK9jKV1WkEE3tTVx8C62MeiDbHKpG+wC3FRyHkULabDksFBgTV8FZX+nm1Fw&#10;iIY0+dkPs9t3vrKfx6tM3zKp1Pi1/3gH4an3z/CjvdMK5ku4fwk/QG7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yYMqcQAAADbAAAADwAAAAAAAAAAAAAAAACXAgAAZHJzL2Rv&#10;d25yZXYueG1sUEsFBgAAAAAEAAQA9QAAAIgDAAAAAA==&#10;" filled="f" strokecolor="windowText" strokeweight="1.25pt"/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_x041f__x043e__x043b__x0435__x0020_28" o:spid="_x0000_s1029" type="#_x0000_t202" style="position:absolute;top:243191;width:690664;height:5155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Ddw0wgAA&#10;ANsAAAAPAAAAZHJzL2Rvd25yZXYueG1sRE/LasJAFN0L/sNwC+500oAi0VEkIC3FLnxs3N1mrkno&#10;zJ2YmSaxX+8sCl0eznu9HawRHbW+dqzgdZaAIC6crrlUcDnvp0sQPiBrNI5JwYM8bDfj0Roz7Xo+&#10;UncKpYgh7DNUUIXQZFL6oiKLfuYa4sjdXGsxRNiWUrfYx3BrZJokC2mx5thQYUN5RcX36ccq+Mj3&#10;n3j8Su3y1+Rvh9uuuV+uc6UmL8NuBSLQEP7Ff+53rSCNY+OX+APk5g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QN3DTCAAAA2wAAAA8AAAAAAAAAAAAAAAAAlwIAAGRycy9kb3du&#10;cmV2LnhtbFBLBQYAAAAABAAEAPUAAACGAwAAAAA=&#10;" filled="f" stroked="f" strokeweight=".5pt">
                    <v:textbox>
                      <w:txbxContent>
                        <w:p w14:paraId="58B67CF5" w14:textId="77777777" w:rsidR="00D94C68" w:rsidRPr="00161CF7" w:rsidRDefault="00D94C68" w:rsidP="00D94C68">
                          <w:pPr>
                            <w:jc w:val="center"/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Mic</w:t>
                          </w:r>
                        </w:p>
                      </w:txbxContent>
                    </v:textbox>
                  </v:shape>
                </v:group>
                <v:rect id="_x041f__x0440__x044f__x043c__x043e__x0443__x0433__x043e__x043b__x044c__x043d__x0438__x043a__x0020_39" o:spid="_x0000_s1030" style="position:absolute;left:126460;top:1167320;width:826851;height:90426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/DFTwwAA&#10;ANsAAAAPAAAAZHJzL2Rvd25yZXYueG1sRI9Li8JAEITvwv6HoRe86WQVfEQnQYSFxZOPHHZvTaZN&#10;gpmebGY08d87guCxqKqvqHXam1rcqHWVZQVf4wgEcW51xYWC7PQ9WoBwHlljbZkU3MlBmnwM1hhr&#10;2/GBbkdfiABhF6OC0vsmltLlJRl0Y9sQB+9sW4M+yLaQusUuwE0tJ1E0kwYrDgslNrQtKb8cr0bB&#10;9W++6/bENvNun/3Xv93ONRulhp/9ZgXCU+/f4Vf7RyuYLuH5JfwAmT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/DFTwwAAANsAAAAPAAAAAAAAAAAAAAAAAJcCAABkcnMvZG93&#10;bnJldi54bWxQSwUGAAAAAAQABAD1AAAAhwMAAAAA&#10;" filled="f" strokecolor="windowText" strokeweight="1.25pt">
                  <v:textbox>
                    <w:txbxContent>
                      <w:p w14:paraId="3ECBE056" w14:textId="77777777" w:rsidR="00D94C68" w:rsidRPr="00161CF7" w:rsidRDefault="00D94C68" w:rsidP="00D94C68">
                        <w:pPr>
                          <w:jc w:val="center"/>
                          <w:rPr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sz w:val="36"/>
                            <w:szCs w:val="36"/>
                            <w:lang w:val="en-US"/>
                          </w:rPr>
                          <w:t>Key</w:t>
                        </w:r>
                      </w:p>
                      <w:p w14:paraId="2E6A1909" w14:textId="77777777" w:rsidR="00D94C68" w:rsidRPr="00161CF7" w:rsidRDefault="00D94C68" w:rsidP="00D94C68">
                        <w:pPr>
                          <w:jc w:val="center"/>
                          <w:rPr>
                            <w:i/>
                            <w:sz w:val="32"/>
                            <w:szCs w:val="32"/>
                            <w:lang w:val="en-US"/>
                          </w:rPr>
                        </w:pPr>
                        <w:r w:rsidRPr="00161CF7">
                          <w:rPr>
                            <w:i/>
                            <w:sz w:val="32"/>
                            <w:szCs w:val="32"/>
                            <w:lang w:val="en-US"/>
                          </w:rPr>
                          <w:t>combo</w:t>
                        </w:r>
                      </w:p>
                    </w:txbxContent>
                  </v:textbox>
                </v:rect>
                <v:group id="_x0413__x0440__x0443__x043f__x043f__x0430__x0020_40" o:spid="_x0000_s1031" style="position:absolute;left:175098;top:2198451;width:709930;height:252730" coordsize="710118,25291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<v:shapetype id="_x0000_t120" coordsize="21600,21600" o:spt="120" path="m10800,0qx0,10800,10800,21600,21600,10800,10800,0xe">
                    <v:path gradientshapeok="t" o:connecttype="custom" o:connectlocs="10800,0;3163,3163;0,10800;3163,18437;10800,21600;18437,18437;21600,10800;18437,3163" textboxrect="3163,3163,18437,18437"/>
                  </v:shapetype>
                  <v:shape id="_x0411__x043b__x043e__x043a_-_x0441__x0445__x0435__x043c__x0430__x003a__x0020__x0443__x0437__x0435__x043b__x0020_41" o:spid="_x0000_s1032" type="#_x0000_t120" style="position:absolute;top:38911;width:194553;height:18474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hkLrxAAA&#10;ANsAAAAPAAAAZHJzL2Rvd25yZXYueG1sRI9Ba8JAFITvBf/D8oTe6ia1lJC6ihYKXqokCr0+sq9J&#10;avZt2N2a6K/vCgWPw8x8wyxWo+nEmZxvLStIZwkI4srqlmsFx8PHUwbCB2SNnWVScCEPq+XkYYG5&#10;tgMXdC5DLSKEfY4KmhD6XEpfNWTQz2xPHL1v6wyGKF0ttcMhwk0nn5PkVRpsOS402NN7Q9Wp/DUK&#10;ss/L3O3l12kXrsWQlT/DpkhrpR6n4/oNRKAx3MP/7a1W8JLC7Uv8AXL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YZC68QAAADbAAAADwAAAAAAAAAAAAAAAACXAgAAZHJzL2Rv&#10;d25yZXYueG1sUEsFBgAAAAAEAAQA9QAAAIgDAAAAAA==&#10;" filled="f" strokecolor="windowText" strokeweight="1.25pt"/>
                  <v:shape id="_x041f__x043e__x043b__x0435__x0020_42" o:spid="_x0000_s1033" type="#_x0000_t202" style="position:absolute;left:136187;width:573931;height:2529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Og5+xQAA&#10;ANsAAAAPAAAAZHJzL2Rvd25yZXYueG1sRI9Pi8IwFMTvC/sdwlvwtqYWFekaRQqyInrwz8Xb2+bZ&#10;FpuXbhO1+umNIHgcZuY3zHjamkpcqHGlZQW9bgSCOLO65FzBfjf/HoFwHlljZZkU3MjBdPL5McZE&#10;2ytv6LL1uQgQdgkqKLyvEyldVpBB17U1cfCOtjHog2xyqRu8BripZBxFQ2mw5LBQYE1pQdlpezYK&#10;lul8jZu/2IzuVfq7Os7q//1hoFTnq539gPDU+nf41V5oBf0Ynl/CD5CT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g6Dn7FAAAA2wAAAA8AAAAAAAAAAAAAAAAAlwIAAGRycy9k&#10;b3ducmV2LnhtbFBLBQYAAAAABAAEAPUAAACJAwAAAAA=&#10;" filled="f" stroked="f" strokeweight=".5pt">
                    <v:textbox>
                      <w:txbxContent>
                        <w:p w14:paraId="776E8D43" w14:textId="77777777" w:rsidR="00D94C68" w:rsidRPr="00161CF7" w:rsidRDefault="00D94C68" w:rsidP="00D94C68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220V</w:t>
                          </w:r>
                        </w:p>
                      </w:txbxContent>
                    </v:textbox>
                  </v:shape>
                </v:group>
                <v:group id="_x0413__x0440__x0443__x043f__x043f__x0430__x0020_54" o:spid="_x0000_s1034" style="position:absolute;left:632298;width:5389043;height:4610911" coordsize="5389043,46109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bH3Z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xh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Gx92cUAAADbAAAA&#10;DwAAAAAAAAAAAAAAAACpAgAAZHJzL2Rvd25yZXYueG1sUEsFBgAAAAAEAAQA+gAAAJsDAAAAAA==&#10;">
                  <v:group id="_x0413__x0440__x0443__x043f__x043f__x0430__x0020_25" o:spid="_x0000_s1035" style="position:absolute;top:3249039;width:1313234;height:943584" coordsize="1313234,9435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  <v:group id="_x0413__x0440__x0443__x043f__x043f__x0430__x0020_23" o:spid="_x0000_s1036" style="position:absolute;width:1313234;height:593570" coordsize="1313234,5935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    <v:shape id="_x0411__x043b__x043e__x043a_-_x0441__x0445__x0435__x043c__x0430__x003a__x0020__x0443__x0437__x0435__x043b__x0020_21" o:spid="_x0000_s1037" type="#_x0000_t120" style="position:absolute;left:700392;width:612842;height:58384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PI67wgAA&#10;ANsAAAAPAAAAZHJzL2Rvd25yZXYueG1sRI/BasMwEETvhfyD2EAuJZHjQ2ucKCEEWtxDD3X7AYu1&#10;tUytlbEUW/77qFDocZiZN8zxHG0vJhp951jBfpeBIG6c7rhV8PX5si1A+ICssXdMChbycD6tHo5Y&#10;ajfzB011aEWCsC9RgQlhKKX0jSGLfucG4uR9u9FiSHJspR5xTnDbyzzLnqTFjtOCwYGuhpqf+mYV&#10;yPjW0CO/X9HHKX91S/FcmUKpzTpeDiACxfAf/mtXWkG+h98v6QfI0x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k8jrvCAAAA2wAAAA8AAAAAAAAAAAAAAAAAlwIAAGRycy9kb3du&#10;cmV2LnhtbFBLBQYAAAAABAAEAPUAAACGAwAAAAA=&#10;" filled="f" strokecolor="windowText" strokeweight="2pt"/>
                      <v:shape id="_x0411__x043b__x043e__x043a_-_x0441__x0445__x0435__x043c__x0430__x003a__x0020__x0443__x0437__x0435__x043b__x0020_22" o:spid="_x0000_s1038" type="#_x0000_t120" style="position:absolute;top:9728;width:612842;height:58384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7hDMwgAA&#10;ANsAAAAPAAAAZHJzL2Rvd25yZXYueG1sRI9Pi8IwFMTvC36H8AQvi6b2sJauURZB0cMe/PMBHs3b&#10;pmzzUppY47c3guBxmJnfMMt1tK0YqPeNYwXzWQaCuHK64VrB5bydFiB8QNbYOiYFd/KwXo0+llhq&#10;d+MjDadQiwRhX6ICE0JXSukrQxb9zHXEyftzvcWQZF9L3eMtwW0r8yz7khYbTgsGO9oYqv5PV6tA&#10;xkNFn/y7QR+HfOfuxWJvCqUm4/jzDSJQDO/wq73XCvIcnl/SD5Cr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nuEMzCAAAA2wAAAA8AAAAAAAAAAAAAAAAAlwIAAGRycy9kb3du&#10;cmV2LnhtbFBLBQYAAAAABAAEAPUAAACGAwAAAAA=&#10;" filled="f" strokecolor="windowText" strokeweight="2pt"/>
                    </v:group>
                    <v:shape id="_x041f__x043e__x043b__x0435__x0020_24" o:spid="_x0000_s1039" type="#_x0000_t202" style="position:absolute;left:282103;top:612843;width:749030;height:33074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QNYxxQAA&#10;ANsAAAAPAAAAZHJzL2Rvd25yZXYueG1sRI9Pi8IwFMTvC/sdwlvwtqYWFekaRQqyInrwz8Xb2+bZ&#10;FpuXbhO1+umNIHgcZuY3zHjamkpcqHGlZQW9bgSCOLO65FzBfjf/HoFwHlljZZkU3MjBdPL5McZE&#10;2ytv6LL1uQgQdgkqKLyvEyldVpBB17U1cfCOtjHog2xyqRu8BripZBxFQ2mw5LBQYE1pQdlpezYK&#10;lul8jZu/2IzuVfq7Os7q//1hoFTnq539gPDU+nf41V5oBXEfnl/CD5CT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VA1jHFAAAA2wAAAA8AAAAAAAAAAAAAAAAAlwIAAGRycy9k&#10;b3ducmV2LnhtbFBLBQYAAAAABAAEAPUAAACJAwAAAAA=&#10;" filled="f" stroked="f" strokeweight=".5pt">
                      <v:textbox>
                        <w:txbxContent>
                          <w:p w14:paraId="75DC1210" w14:textId="77777777" w:rsidR="00D94C68" w:rsidRPr="00161CF7" w:rsidRDefault="00D94C68" w:rsidP="00D94C6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161CF7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Kongo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  <v:group id="_x0413__x0440__x0443__x043f__x043f__x0430__x0020_53" o:spid="_x0000_s1040" style="position:absolute;left:1099226;width:4289817;height:4610911" coordsize="4289817,46109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heWt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ayW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4XlrcUAAADbAAAA&#10;DwAAAAAAAAAAAAAAAACpAgAAZHJzL2Rvd25yZXYueG1sUEsFBgAAAAAEAAQA+gAAAJsDAAAAAA==&#10;">
                    <v:group id="_x0413__x0440__x0443__x043f__x043f__x0430__x0020_52" o:spid="_x0000_s1041" style="position:absolute;left:350195;width:3939622;height:2694373" coordsize="3939622,26943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yUA2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Y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MlANsUAAADbAAAA&#10;DwAAAAAAAAAAAAAAAACpAgAAZHJzL2Rvd25yZXYueG1sUEsFBgAAAAAEAAQA+gAAAJsDAAAAAA==&#10;">
                      <v:group id="_x0413__x0440__x0443__x043f__x043f__x0430__x0020_51" o:spid="_x0000_s1042" style="position:absolute;width:2957209;height:1283970" coordsize="2957209,12839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G95B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V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Qb3kHDAAAA2wAAAA8A&#10;AAAAAAAAAAAAAAAAqQIAAGRycy9kb3ducmV2LnhtbFBLBQYAAAAABAAEAPoAAACZAwAAAAA=&#10;">
                        <v:rect id="_x041f__x0440__x044f__x043c__x043e__x0443__x0433__x043e__x043b__x044c__x043d__x0438__x043a__x0020_1" o:spid="_x0000_s1043" style="position:absolute;width:1964812;height:12839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p3ZIwgAA&#10;ANoAAAAPAAAAZHJzL2Rvd25yZXYueG1sRE9Na8JAEL0X/A/LCL2I2bQFkehGxLRQwYPaingbstMk&#10;NDsbstsk/ntXEHoaHu9zlqvB1KKj1lWWFbxEMQji3OqKCwXfXx/TOQjnkTXWlknBlRys0tHTEhNt&#10;ez5Qd/SFCCHsElRQet8kUrq8JIMusg1x4H5sa9AH2BZSt9iHcFPL1zieSYMVh4YSG9qUlP8e/4yC&#10;yfb01vOeqy57v8x2zYm3WXZW6nk8rBcgPA3+X/xwf+owH+6v3K9M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CndkjCAAAA2gAAAA8AAAAAAAAAAAAAAAAAlwIAAGRycy9kb3du&#10;cmV2LnhtbFBLBQYAAAAABAAEAPUAAACGAwAAAAA=&#10;" filled="f" strokecolor="windowText" strokeweight="1pt">
                          <v:stroke dashstyle="dash"/>
                        </v:rect>
                        <v:rect id="_x041f__x0440__x044f__x043c__x043e__x0443__x0433__x043e__x043b__x044c__x043d__x0438__x043a__x0020_2" o:spid="_x0000_s1044" style="position:absolute;left:262647;top:428017;width:1420239;height:47665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erFXwQAA&#10;ANoAAAAPAAAAZHJzL2Rvd25yZXYueG1sRI9Bi8IwFITvgv8hPMGLaGoXFqlGEUERD+KqB4+P5tkW&#10;m5fSxLb++40geBxm5htmsepMKRqqXWFZwXQSgSBOrS44U3C9bMczEM4jaywtk4IXOVgt+70FJtq2&#10;/EfN2WciQNglqCD3vkqkdGlOBt3EVsTBu9vaoA+yzqSusQ1wU8o4in6lwYLDQo4VbXJKH+enUXBr&#10;o9ORH0ZL+TPl42i7aw5ZrNRw0K3nIDx1/hv+tPdaQQzvK+EGyOU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XqxV8EAAADaAAAADwAAAAAAAAAAAAAAAACXAgAAZHJzL2Rvd25y&#10;ZXYueG1sUEsFBgAAAAAEAAQA9QAAAIUDAAAAAA==&#10;" filled="f" strokecolor="windowText" strokeweight="2pt">
                          <v:textbox>
                            <w:txbxContent>
                              <w:p w14:paraId="29E63AE3" w14:textId="77777777" w:rsidR="00D94C68" w:rsidRPr="00161CF7" w:rsidRDefault="00D94C68" w:rsidP="00D94C68">
                                <w:pPr>
                                  <w:jc w:val="center"/>
                                  <w:rPr>
                                    <w:b/>
                                    <w:sz w:val="44"/>
                                    <w:szCs w:val="44"/>
                                    <w:lang w:val="en-US"/>
                                  </w:rPr>
                                </w:pPr>
                                <w:r w:rsidRPr="00161CF7">
                                  <w:rPr>
                                    <w:b/>
                                    <w:sz w:val="44"/>
                                    <w:szCs w:val="44"/>
                                    <w:lang w:val="en-US"/>
                                  </w:rPr>
                                  <w:t>D</w:t>
                                </w:r>
                                <w:r>
                                  <w:rPr>
                                    <w:b/>
                                    <w:sz w:val="44"/>
                                    <w:szCs w:val="44"/>
                                    <w:lang w:val="en-US"/>
                                  </w:rPr>
                                  <w:t>r</w:t>
                                </w:r>
                                <w:r w:rsidRPr="00161CF7">
                                  <w:rPr>
                                    <w:b/>
                                    <w:sz w:val="44"/>
                                    <w:szCs w:val="44"/>
                                    <w:lang w:val="en-US"/>
                                  </w:rPr>
                                  <w:t>ums</w:t>
                                </w:r>
                              </w:p>
                            </w:txbxContent>
                          </v:textbox>
                        </v:rect>
                        <v:rect id="_x041f__x0440__x044f__x043c__x043e__x0443__x0433__x043e__x043b__x044c__x043d__x0438__x043a__x0020_4" o:spid="_x0000_s1045" style="position:absolute;left:2130358;width:826851;height:90426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Poo5wQAA&#10;ANoAAAAPAAAAZHJzL2Rvd25yZXYueG1sRI9Bi8IwFITvC/6H8ARva7qiItUoIsjuSbDtxdujeTZl&#10;m5fSRNv+e7Ow4HGYmW+Y3WGwjXhS52vHCr7mCQji0umaKwVFfv7cgPABWWPjmBSM5OGwn3zsMNWu&#10;5ys9s1CJCGGfogITQptK6UtDFv3ctcTRu7vOYoiyq6TusI9w28hFkqylxZrjgsGWTobK3+xhFXzn&#10;q37MLmWSn8xyLM633l/cUanZdDhuQQQawjv83/7RCpbwdyXeALl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T6KOcEAAADaAAAADwAAAAAAAAAAAAAAAACXAgAAZHJzL2Rvd25y&#10;ZXYueG1sUEsFBgAAAAAEAAQA9QAAAIUDAAAAAA==&#10;" fillcolor="#d9d9d9" strokecolor="windowText" strokeweight="1.25pt">
                          <v:textbox>
                            <w:txbxContent>
                              <w:p w14:paraId="14D3D012" w14:textId="77777777" w:rsidR="00D94C68" w:rsidRPr="00161CF7" w:rsidRDefault="00D94C68" w:rsidP="00D94C68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 w:rsidRPr="00161CF7">
                                  <w:rPr>
                                    <w:sz w:val="36"/>
                                    <w:szCs w:val="36"/>
                                    <w:lang w:val="en-US"/>
                                  </w:rPr>
                                  <w:t>M 4</w:t>
                                </w:r>
                              </w:p>
                              <w:p w14:paraId="1CE2047B" w14:textId="77777777" w:rsidR="00D94C68" w:rsidRPr="00161CF7" w:rsidRDefault="00D94C68" w:rsidP="00D94C68">
                                <w:pPr>
                                  <w:jc w:val="center"/>
                                  <w:rPr>
                                    <w:i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 w:rsidRPr="00161CF7">
                                  <w:rPr>
                                    <w:i/>
                                    <w:sz w:val="36"/>
                                    <w:szCs w:val="36"/>
                                    <w:lang w:val="en-US"/>
                                  </w:rPr>
                                  <w:t>In</w:t>
                                </w:r>
                                <w:r>
                                  <w:rPr>
                                    <w:i/>
                                    <w:sz w:val="36"/>
                                    <w:szCs w:val="36"/>
                                    <w:lang w:val="en-US"/>
                                  </w:rPr>
                                  <w:t xml:space="preserve"> </w:t>
                                </w:r>
                                <w:r w:rsidRPr="00161CF7">
                                  <w:rPr>
                                    <w:i/>
                                    <w:sz w:val="36"/>
                                    <w:szCs w:val="36"/>
                                    <w:lang w:val="en-US"/>
                                  </w:rPr>
                                  <w:t>ear</w:t>
                                </w:r>
                              </w:p>
                            </w:txbxContent>
                          </v:textbox>
                        </v:rect>
                        <v:group id="_x0413__x0440__x0443__x043f__x043f__x0430__x0020_7" o:spid="_x0000_s1046" style="position:absolute;left:2178996;top:1031132;width:709930;height:252730" coordsize="710118,25291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        <v:shape id="_x0411__x043b__x043e__x043a_-_x0441__x0445__x0435__x043c__x0430__x003a__x0020__x0443__x0437__x0435__x043b__x0020_5" o:spid="_x0000_s1047" type="#_x0000_t120" style="position:absolute;top:38911;width:194553;height:18474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P/clxAAA&#10;ANoAAAAPAAAAZHJzL2Rvd25yZXYueG1sRI9Ba8JAFITvgv9heYXezEZLJaSuUoVCL21JFHp9ZJ9J&#10;NPs27G5N7K/vFgSPw8x8w6w2o+nEhZxvLSuYJykI4srqlmsFh/3bLAPhA7LGzjIpuJKHzXo6WWGu&#10;7cAFXcpQiwhhn6OCJoQ+l9JXDRn0ie2Jo3e0zmCI0tVSOxwi3HRykaZLabDluNBgT7uGqnP5YxRk&#10;H9cn9yW/z5/htxiy8jRsi3mt1OPD+PoCItAY7uFb+10reIb/K/EGyP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D/3JcQAAADaAAAADwAAAAAAAAAAAAAAAACXAgAAZHJzL2Rv&#10;d25yZXYueG1sUEsFBgAAAAAEAAQA9QAAAIgDAAAAAA==&#10;" filled="f" strokecolor="windowText" strokeweight="1.25pt"/>
                          <v:shape id="_x041f__x043e__x043b__x0435__x0020_6" o:spid="_x0000_s1048" type="#_x0000_t202" style="position:absolute;left:136187;width:573931;height:2529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sH04xQAA&#10;ANoAAAAPAAAAZHJzL2Rvd25yZXYueG1sRI9Pa8JAFMTvQr/D8grezKZCg6RZRQJiKfagzaW31+zL&#10;H5p9G7Nbk/bTdwXB4zAzv2GyzWQ6caHBtZYVPEUxCOLS6pZrBcXHbrEC4Tyyxs4yKfglB5v1wyzD&#10;VNuRj3Q5+VoECLsUFTTe96mUrmzIoItsTxy8yg4GfZBDLfWAY4CbTi7jOJEGWw4LDfaUN1R+n36M&#10;grd8947Hr6VZ/XX5/lBt+3Px+azU/HHavoDwNPl7+NZ+1QoSuF4JN0Cu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WwfTjFAAAA2gAAAA8AAAAAAAAAAAAAAAAAlwIAAGRycy9k&#10;b3ducmV2LnhtbFBLBQYAAAAABAAEAPUAAACJAwAAAAA=&#10;" filled="f" stroked="f" strokeweight=".5pt">
                            <v:textbox>
                              <w:txbxContent>
                                <w:p w14:paraId="1BAABB10" w14:textId="77777777" w:rsidR="00D94C68" w:rsidRPr="00161CF7" w:rsidRDefault="00D94C68" w:rsidP="00D94C68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220V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rect id="_x041f__x0440__x044f__x043c__x043e__x0443__x0433__x043e__x043b__x044c__x043d__x0438__x043a__x0020_8" o:spid="_x0000_s1049" style="position:absolute;left:3112852;top:1498060;width:826770;height:9042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Z9y7uwAA&#10;ANoAAAAPAAAAZHJzL2Rvd25yZXYueG1sRE+7CsIwFN0F/yFcwc2mOqhUo4ggiJOPDrpdmmtbbG5q&#10;E239ezMIjofzXq47U4k3Na60rGAcxSCIM6tLzhWkl91oDsJ5ZI2VZVLwIQfrVb+3xETblk/0Pvtc&#10;hBB2CSoovK8TKV1WkEEX2Zo4cHfbGPQBNrnUDbYh3FRyEsdTabDk0FBgTduCssf5ZRS8brNDeyS2&#10;qXfH9Fld24OrN0oNB91mAcJT5//in3uvFYSt4Uq4AXL1BQ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L2fcu7sAAADaAAAADwAAAAAAAAAAAAAAAACXAgAAZHJzL2Rvd25yZXYueG1s&#10;UEsFBgAAAAAEAAQA9QAAAH8DAAAAAA==&#10;" filled="f" strokecolor="windowText" strokeweight="1.25pt">
                        <v:textbox>
                          <w:txbxContent>
                            <w:p w14:paraId="7ACE394D" w14:textId="77777777" w:rsidR="00D94C68" w:rsidRPr="00161CF7" w:rsidRDefault="00D94C68" w:rsidP="00D94C68">
                              <w:pPr>
                                <w:jc w:val="center"/>
                                <w:rPr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  <w:lang w:val="en-US"/>
                                </w:rPr>
                                <w:t>Bass</w:t>
                              </w:r>
                            </w:p>
                            <w:p w14:paraId="54793AD4" w14:textId="77777777" w:rsidR="00D94C68" w:rsidRPr="00161CF7" w:rsidRDefault="00D94C68" w:rsidP="00D94C68">
                              <w:pPr>
                                <w:jc w:val="center"/>
                                <w:rPr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161CF7">
                                <w:rPr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  <w:t>combo</w:t>
                              </w:r>
                            </w:p>
                          </w:txbxContent>
                        </v:textbox>
                      </v:rect>
                      <v:group id="_x0413__x0440__x0443__x043f__x043f__x0430__x0020_9" o:spid="_x0000_s1050" style="position:absolute;left:3210128;top:2441643;width:709930;height:252730" coordsize="710118,25291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      <v:shape id="_x0411__x043b__x043e__x043a_-_x0441__x0445__x0435__x043c__x0430__x003a__x0020__x0443__x0437__x0435__x043b__x0020_10" o:spid="_x0000_s1051" type="#_x0000_t120" style="position:absolute;top:38911;width:194553;height:18474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echtxQAA&#10;ANsAAAAPAAAAZHJzL2Rvd25yZXYueG1sRI9Ba8MwDIXvhf0Ho8FurdMNSsjqlm0w2GUrSQe7ilhL&#10;ssZysL0m7a+vDoXeJN7Te5/W28n16kghdp4NLBcZKOLa244bA9/793kOKiZki71nMnCiCNvN3WyN&#10;hfUjl3SsUqMkhGOBBtqUhkLrWLfkMC78QCzarw8Ok6yh0TbgKOGu149ZttIOO5aGFgd6a6k+VP/O&#10;QP55ego7/XP4SudyzKu/8bVcNsY83E8vz6ASTelmvl5/WMEXevlFBtCbC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15yG3FAAAA2wAAAA8AAAAAAAAAAAAAAAAAlwIAAGRycy9k&#10;b3ducmV2LnhtbFBLBQYAAAAABAAEAPUAAACJAwAAAAA=&#10;" filled="f" strokecolor="windowText" strokeweight="1.25pt"/>
                        <v:shape id="_x041f__x043e__x043b__x0435__x0020_11" o:spid="_x0000_s1052" type="#_x0000_t202" style="position:absolute;left:136187;width:573931;height:2529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W78UwwAA&#10;ANsAAAAPAAAAZHJzL2Rvd25yZXYueG1sRE9La8JAEL4L/odlCt50E0GR1FVCQFqKPfi4eJtmxyQ0&#10;Oxuz2yT217uFgrf5+J6z3g6mFh21rrKsIJ5FIIhzqysuFJxPu+kKhPPIGmvLpOBODrab8WiNibY9&#10;H6g7+kKEEHYJKii9bxIpXV6SQTezDXHgrrY16ANsC6lb7EO4qeU8ipbSYMWhocSGspLy7+OPUfCR&#10;7T7x8DU3q986e9tf0+Z2viyUmrwM6SsIT4N/iv/d7zrMj+Hvl3CA3D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7W78UwwAAANsAAAAPAAAAAAAAAAAAAAAAAJcCAABkcnMvZG93&#10;bnJldi54bWxQSwUGAAAAAAQABAD1AAAAhwMAAAAA&#10;" filled="f" stroked="f" strokeweight=".5pt">
                          <v:textbox>
                            <w:txbxContent>
                              <w:p w14:paraId="344D426B" w14:textId="77777777" w:rsidR="00D94C68" w:rsidRPr="00161CF7" w:rsidRDefault="00D94C68" w:rsidP="00D94C68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220V</w:t>
                                </w:r>
                              </w:p>
                            </w:txbxContent>
                          </v:textbox>
                        </v:shape>
                      </v:group>
                      <v:rect id="_x041f__x0440__x044f__x043c__x043e__x0443__x0433__x043e__x043b__x044c__x043d__x0438__x043a__x0020_12" o:spid="_x0000_s1053" style="position:absolute;left:2373549;top:2247090;width:680720;height:4470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eB3IwQAA&#10;ANsAAAAPAAAAZHJzL2Rvd25yZXYueG1sRE/JasMwEL0X8g9iAr3VckNbgmMlhEBIT4baueQ2WBPL&#10;1BoZS/Hy91Wh0Ns83jr5YbadGGnwrWMFr0kKgrh2uuVGwbU6v2xB+ICssXNMChbycNivnnLMtJv4&#10;i8YyNCKGsM9QgQmhz6T0tSGLPnE9ceTubrAYIhwaqQecYrjt5CZNP6TFlmODwZ5Ohurv8mEVXKr3&#10;aSmLOq1O5m25nm+TL9xRqef1fNyBCDSHf/Gf+1PH+Rv4/SUeIP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ngdyMEAAADbAAAADwAAAAAAAAAAAAAAAACXAgAAZHJzL2Rvd25y&#10;ZXYueG1sUEsFBgAAAAAEAAQA9QAAAIUDAAAAAA==&#10;" fillcolor="#d9d9d9" strokecolor="windowText" strokeweight="1.25pt">
                        <v:textbox>
                          <w:txbxContent>
                            <w:p w14:paraId="16B7823D" w14:textId="77777777" w:rsidR="00D94C68" w:rsidRPr="00161CF7" w:rsidRDefault="00D94C68" w:rsidP="00D94C68">
                              <w:pPr>
                                <w:jc w:val="center"/>
                                <w:rPr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  <w:lang w:val="en-US"/>
                                </w:rPr>
                                <w:t>M 3</w:t>
                              </w:r>
                            </w:p>
                          </w:txbxContent>
                        </v:textbox>
                      </v:rect>
                    </v:group>
                    <v:rect id="_x041f__x0440__x044f__x043c__x043e__x0443__x0433__x043e__x043b__x044c__x043d__x0438__x043a__x0020_13" o:spid="_x0000_s1054" style="position:absolute;left:1964987;top:2898843;width:826851;height:90426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oVrZwAAA&#10;ANsAAAAPAAAAZHJzL2Rvd25yZXYueG1sRE9Li8IwEL4L/ocwgjeb7gqrdI2lCAviyUcPehua2bZs&#10;M6lNtPXfmwXB23x8z1mlg2nEnTpXW1bwEcUgiAuray4V5Kef2RKE88gaG8uk4EEO0vV4tMJE254P&#10;dD/6UoQQdgkqqLxvEyldUZFBF9mWOHC/tjPoA+xKqTvsQ7hp5Gccf0mDNYeGClvaVFT8HW9Gwe2y&#10;2PV7Ypt7t8+vzbnfuTZTajoZsm8Qngb/Fr/cWx3mz+H/l3CAXD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VoVrZwAAAANsAAAAPAAAAAAAAAAAAAAAAAJcCAABkcnMvZG93bnJl&#10;di54bWxQSwUGAAAAAAQABAD1AAAAhAMAAAAA&#10;" filled="f" strokecolor="windowText" strokeweight="1.25pt">
                      <v:textbox>
                        <w:txbxContent>
                          <w:p w14:paraId="03127D98" w14:textId="77777777" w:rsidR="00D94C68" w:rsidRPr="00161CF7" w:rsidRDefault="00D94C68" w:rsidP="00D94C6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Gitar</w:t>
                            </w:r>
                            <w:proofErr w:type="spellEnd"/>
                          </w:p>
                          <w:p w14:paraId="7768D1B5" w14:textId="77777777" w:rsidR="00D94C68" w:rsidRPr="00161CF7" w:rsidRDefault="00D94C68" w:rsidP="00D94C68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61CF7"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  <w:t>combo</w:t>
                            </w:r>
                          </w:p>
                        </w:txbxContent>
                      </v:textbox>
                    </v:rect>
                    <v:group id="_x0413__x0440__x0443__x043f__x043f__x0430__x0020_14" o:spid="_x0000_s1055" style="position:absolute;left:2081719;top:3852154;width:709930;height:252730" coordsize="710118,25291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    <v:shape id="_x0411__x043b__x043e__x043a_-_x0441__x0445__x0435__x043c__x0430__x003a__x0020__x0443__x0437__x0435__x043b__x0020_15" o:spid="_x0000_s1056" type="#_x0000_t120" style="position:absolute;top:38911;width:194553;height:18474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Dmv1wgAA&#10;ANsAAAAPAAAAZHJzL2Rvd25yZXYueG1sRE9Na8JAEL0L/odlCr2ZjZZKSF2lCoVe2pIo9DpkxySa&#10;nQ27WxP767sFwds83uesNqPpxIWcby0rmCcpCOLK6pZrBYf92ywD4QOyxs4yKbiSh816Ollhru3A&#10;BV3KUIsYwj5HBU0IfS6lrxoy6BPbE0fuaJ3BEKGrpXY4xHDTyUWaLqXBlmNDgz3tGqrO5Y9RkH1c&#10;n9yX/D5/ht9iyMrTsC3mtVKPD+PrC4hAY7iLb+53Hec/w/8v8QC5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0Oa/XCAAAA2wAAAA8AAAAAAAAAAAAAAAAAlwIAAGRycy9kb3du&#10;cmV2LnhtbFBLBQYAAAAABAAEAPUAAACGAwAAAAA=&#10;" filled="f" strokecolor="windowText" strokeweight="1.25pt"/>
                      <v:shape id="_x041f__x043e__x043b__x0435__x0020_16" o:spid="_x0000_s1057" type="#_x0000_t202" style="position:absolute;left:136187;width:573931;height:2529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sidgwwAA&#10;ANsAAAAPAAAAZHJzL2Rvd25yZXYueG1sRE9La8JAEL4L/Q/LFLyZTYUGSbOKBMRS7EGbS2/T7ORB&#10;s7MxuzVpf31XELzNx/ecbDOZTlxocK1lBU9RDIK4tLrlWkHxsVusQDiPrLGzTAp+ycFm/TDLMNV2&#10;5CNdTr4WIYRdigoa7/tUSlc2ZNBFticOXGUHgz7AoZZ6wDGEm04u4ziRBlsODQ32lDdUfp9+jIK3&#10;fPeOx6+lWf11+f5Qbftz8fms1Pxx2r6A8DT5u/jmftVhfgLXX8IBcv0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sidgwwAAANsAAAAPAAAAAAAAAAAAAAAAAJcCAABkcnMvZG93&#10;bnJldi54bWxQSwUGAAAAAAQABAD1AAAAhwMAAAAA&#10;" filled="f" stroked="f" strokeweight=".5pt">
                        <v:textbox>
                          <w:txbxContent>
                            <w:p w14:paraId="01148EF4" w14:textId="77777777" w:rsidR="00D94C68" w:rsidRPr="00161CF7" w:rsidRDefault="00D94C68" w:rsidP="00D94C6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220V</w:t>
                              </w:r>
                            </w:p>
                          </w:txbxContent>
                        </v:textbox>
                      </v:shape>
                    </v:group>
                    <v:rect id="_x041f__x0440__x044f__x043c__x043e__x0443__x0433__x043e__x043b__x044c__x043d__x0438__x043a__x0020_17" o:spid="_x0000_s1058" style="position:absolute;left:1079770;top:4212077;width:826770;height:3987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D75QwQAA&#10;ANsAAAAPAAAAZHJzL2Rvd25yZXYueG1sRE/JasMwEL0X8g9iArnVckK64EYJIRCak6G2L70N1tQy&#10;tUbGUr38fVQo9DaPt87hNNtOjDT41rGCbZKCIK6dbrlRUJXXx1cQPiBr7ByTgoU8nI6rhwNm2k38&#10;QWMRGhFD2GeowITQZ1L62pBFn7ieOHJfbrAYIhwaqQecYrjt5C5Nn6XFlmODwZ4uhurv4scqeC+f&#10;pqXI67S8mP1SXT8nn7uzUpv1fH4DEWgO/+I/903H+S/w+0s8QB7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g++UMEAAADbAAAADwAAAAAAAAAAAAAAAACXAgAAZHJzL2Rvd25y&#10;ZXYueG1sUEsFBgAAAAAEAAQA9QAAAIUDAAAAAA==&#10;" fillcolor="#d9d9d9" strokecolor="windowText" strokeweight="1.25pt">
                      <v:textbox>
                        <w:txbxContent>
                          <w:p w14:paraId="45C04EC9" w14:textId="77777777" w:rsidR="00D94C68" w:rsidRPr="00161CF7" w:rsidRDefault="00D94C68" w:rsidP="00D94C68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161CF7"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M </w:t>
                            </w: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group id="_x0413__x0440__x0443__x043f__x043f__x0430__x0020_20" o:spid="_x0000_s1059" style="position:absolute;left:1128408;top:3472775;width:690664;height:758757" coordsize="690664,7587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    <v:shape id="_x0411__x043b__x043e__x043a_-_x0441__x0445__x0435__x043c__x0430__x003a__x0020__x0443__x0437__x0435__x043b__x0020__x0441__x0443__x043c__x043c__x0438__x0440__x043e__x0432__x0430__x043d__x0438__x044f__x0020_18" o:spid="_x0000_s1060" type="#_x0000_t123" style="position:absolute;left:204280;width:282102;height:2626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1VJmxAAA&#10;ANsAAAAPAAAAZHJzL2Rvd25yZXYueG1sRI/NisJAEITvwr7D0At704kKItFRdlcEV/HgzwM0mTaJ&#10;m+kJmVGTt7cPgrduqrrq6/mydZW6UxNKzwaGgwQUceZtybmB82ndn4IKEdli5ZkMdBRgufjozTG1&#10;/sEHuh9jriSEQ4oGihjrVOuQFeQwDHxNLNrFNw6jrE2ubYMPCXeVHiXJRDssWRoKrOm3oOz/eHMG&#10;dkm3X2//uuFtlU/9z+Gq9+NMG/P12X7PQEVq49v8ut5YwRdY+UUG0Is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NVSZsQAAADbAAAADwAAAAAAAAAAAAAAAACXAgAAZHJzL2Rv&#10;d25yZXYueG1sUEsFBgAAAAAEAAQA9QAAAIgDAAAAAA==&#10;" filled="f" strokecolor="windowText" strokeweight="1.25pt"/>
                      <v:shape id="_x041f__x043e__x043b__x0435__x0020_19" o:spid="_x0000_s1061" type="#_x0000_t202" style="position:absolute;top:243191;width:690664;height:5155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LbMSwgAA&#10;ANsAAAAPAAAAZHJzL2Rvd25yZXYueG1sRE9Li8IwEL4v+B/CCHtbUwVFq1GkICuLHnxcvI3N2Bab&#10;SW2yWv31RhC8zcf3nMmsMaW4Uu0Kywq6nQgEcWp1wZmC/W7xMwThPLLG0jIpuJOD2bT1NcFY2xtv&#10;6Lr1mQgh7GJUkHtfxVK6NCeDrmMr4sCdbG3QB1hnUtd4C+GmlL0oGkiDBYeGHCtKckrP23+j4C9Z&#10;rHFz7Jnho0x+V6d5ddkf+kp9t5v5GISnxn/Eb/dSh/kjeP0SDpDT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UtsxLCAAAA2wAAAA8AAAAAAAAAAAAAAAAAlwIAAGRycy9kb3du&#10;cmV2LnhtbFBLBQYAAAAABAAEAPUAAACGAwAAAAA=&#10;" filled="f" stroked="f" strokeweight=".5pt">
                        <v:textbox>
                          <w:txbxContent>
                            <w:p w14:paraId="49541952" w14:textId="77777777" w:rsidR="00D94C68" w:rsidRPr="00161CF7" w:rsidRDefault="00D94C68" w:rsidP="00D94C68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Mic</w:t>
                              </w:r>
                            </w:p>
                            <w:p w14:paraId="3A5C38EE" w14:textId="77777777" w:rsidR="00D94C68" w:rsidRPr="00161CF7" w:rsidRDefault="00D94C68" w:rsidP="00D94C68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proofErr w:type="spellStart"/>
                              <w:r w:rsidRPr="00161CF7">
                                <w:rPr>
                                  <w:b/>
                                  <w:lang w:val="en-US"/>
                                </w:rPr>
                                <w:t>Vox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  <v:group id="_x0413__x0440__x0443__x043f__x043f__x0430__x0020_29" o:spid="_x0000_s1062" style="position:absolute;left:116732;top:3112851;width:690664;height:758757" coordsize="690664,7587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    <v:shape id="_x0411__x043b__x043e__x043a_-_x0441__x0445__x0435__x043c__x0430__x003a__x0020__x0443__x0437__x0435__x043b__x0020__x0441__x0443__x043c__x043c__x0438__x0440__x043e__x0432__x0430__x043d__x0438__x044f__x0020_30" o:spid="_x0000_s1063" type="#_x0000_t123" style="position:absolute;left:204280;width:282102;height:2626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FgIAvQAA&#10;ANsAAAAPAAAAZHJzL2Rvd25yZXYueG1sRE/JCsIwEL0L/kMYwZumKohUo7gguODB5QOGZmyrzaQ0&#10;Udu/NwfB4+Pts0VtCvGmyuWWFQz6EQjixOqcUwW367Y3AeE8ssbCMiloyMFi3m7NMNb2w2d6X3wq&#10;Qgi7GBVk3pexlC7JyKDr25I4cHdbGfQBVqnUFX5CuCnkMIrG0mDOoSHDktYZJc/Lyyg4Rs1pe9g3&#10;g9cmndjV+SFPo0Qq1e3UyykIT7X/i3/unVYwCuvDl/AD5PwL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lFgIAvQAAANsAAAAPAAAAAAAAAAAAAAAAAJcCAABkcnMvZG93bnJldi54&#10;bWxQSwUGAAAAAAQABAD1AAAAgQMAAAAA&#10;" filled="f" strokecolor="windowText" strokeweight="1.25pt"/>
                      <v:shape id="_x041f__x043e__x043b__x0435__x0020_31" o:spid="_x0000_s1064" type="#_x0000_t202" style="position:absolute;top:243191;width:690664;height:5155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7uN0xQAA&#10;ANsAAAAPAAAAZHJzL2Rvd25yZXYueG1sRI9Ba8JAFITvgv9heUJvuonFItFVQkBaih60Xrw9s88k&#10;mH2bZrdJ2l/fFQo9DjPzDbPeDqYWHbWusqwgnkUgiHOrKy4UnD920yUI55E11pZJwTc52G7GozUm&#10;2vZ8pO7kCxEg7BJUUHrfJFK6vCSDbmYb4uDdbGvQB9kWUrfYB7ip5TyKXqTBisNCiQ1lJeX305dR&#10;8J7tDni8zs3yp85e97e0+TxfFko9TYZ0BcLT4P/Df+03reA5hseX8APk5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Du43TFAAAA2wAAAA8AAAAAAAAAAAAAAAAAlwIAAGRycy9k&#10;b3ducmV2LnhtbFBLBQYAAAAABAAEAPUAAACJAwAAAAA=&#10;" filled="f" stroked="f" strokeweight=".5pt">
                        <v:textbox>
                          <w:txbxContent>
                            <w:p w14:paraId="5C4487D8" w14:textId="77777777" w:rsidR="00D94C68" w:rsidRPr="00161CF7" w:rsidRDefault="00D94C68" w:rsidP="00D94C68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 w:rsidRPr="00161CF7">
                                <w:rPr>
                                  <w:b/>
                                  <w:lang w:val="en-US"/>
                                </w:rPr>
                                <w:t xml:space="preserve">Mic </w:t>
                              </w:r>
                            </w:p>
                          </w:txbxContent>
                        </v:textbox>
                      </v:shape>
                    </v:group>
                    <v:group id="_x0413__x0440__x0443__x043f__x043f__x0430__x0020_32" o:spid="_x0000_s1065" style="position:absolute;top:3852154;width:690664;height:758757" coordsize="690664,7587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    <v:shape id="_x0411__x043b__x043e__x043a_-_x0441__x0445__x0435__x043c__x0430__x003a__x0020__x0443__x0437__x0435__x043b__x0020__x0441__x0443__x043c__x043c__x0438__x0440__x043e__x0432__x0430__x043d__x0438__x044f__x0020_33" o:spid="_x0000_s1066" type="#_x0000_t123" style="position:absolute;left:204280;width:282102;height:2626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xJx3wwAA&#10;ANsAAAAPAAAAZHJzL2Rvd25yZXYueG1sRI/disIwFITvBd8hHGHvbKoFkW6j+IOwunih7gMcmrNt&#10;1+akNFHbtzcLgpfDzHzDZMvO1OJOrassK5hEMQji3OqKCwU/l914DsJ5ZI21ZVLQk4PlYjjIMNX2&#10;wSe6n30hAoRdigpK75tUSpeXZNBFtiEO3q9tDfog20LqFh8Bbmo5jeOZNFhxWCixoU1J+fV8Mwq+&#10;4/64O+z7yW1bzO369CePSS6V+hh1q08Qnjr/Dr/aX1pBksD/l/AD5OI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xJx3wwAAANsAAAAPAAAAAAAAAAAAAAAAAJcCAABkcnMvZG93&#10;bnJldi54bWxQSwUGAAAAAAQABAD1AAAAhwMAAAAA&#10;" filled="f" strokecolor="windowText" strokeweight="1.25pt"/>
                      <v:shape id="_x041f__x043e__x043b__x0435__x0020_34" o:spid="_x0000_s1067" type="#_x0000_t202" style="position:absolute;top:243191;width:690664;height:5155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mUDsxQAA&#10;ANsAAAAPAAAAZHJzL2Rvd25yZXYueG1sRI9Pi8IwFMTvC36H8ARva6rrilSjSEFWxD345+Lt2Tzb&#10;YvNSm6jVT79ZEDwOM/MbZjJrTCluVLvCsoJeNwJBnFpdcKZgv1t8jkA4j6yxtEwKHuRgNm19TDDW&#10;9s4bum19JgKEXYwKcu+rWEqX5mTQdW1FHLyTrQ36IOtM6hrvAW5K2Y+ioTRYcFjIsaIkp/S8vRoF&#10;q2Txi5tj34yeZfKzPs2ry/7wrVSn3czHIDw1/h1+tZdawdcA/r+EHyCn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CZQOzFAAAA2wAAAA8AAAAAAAAAAAAAAAAAlwIAAGRycy9k&#10;b3ducmV2LnhtbFBLBQYAAAAABAAEAPUAAACJAwAAAAA=&#10;" filled="f" stroked="f" strokeweight=".5pt">
                        <v:textbox>
                          <w:txbxContent>
                            <w:p w14:paraId="778D8E7C" w14:textId="77777777" w:rsidR="00D94C68" w:rsidRPr="00161CF7" w:rsidRDefault="00D94C68" w:rsidP="00D94C68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Mic</w:t>
                              </w:r>
                            </w:p>
                            <w:p w14:paraId="0CA01393" w14:textId="77777777" w:rsidR="00D94C68" w:rsidRPr="00161CF7" w:rsidRDefault="00D94C68" w:rsidP="00D94C68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Over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_x0413__x0440__x0443__x043f__x043f__x0430__x0020_35" o:spid="_x0000_s1068" style="position:absolute;left:690664;top:2898843;width:709930;height:252730" coordsize="710118,25291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  <v:shape id="_x0411__x043b__x043e__x043a_-_x0441__x0445__x0435__x043c__x0430__x003a__x0020__x0443__x0437__x0435__x043b__x0020_36" o:spid="_x0000_s1069" type="#_x0000_t120" style="position:absolute;top:38911;width:194553;height:18474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aanixAAA&#10;ANsAAAAPAAAAZHJzL2Rvd25yZXYueG1sRI9Ba8JAFITvBf/D8oTe6sYKEqKraKHgxZakBa+P7DOJ&#10;Zt+G3a2J/nq3IHgcZuYbZrkeTCsu5HxjWcF0koAgLq1uuFLw+/P5loLwAVlja5kUXMnDejV6WWKm&#10;bc85XYpQiQhhn6GCOoQuk9KXNRn0E9sRR+9oncEQpaukdthHuGnle5LMpcGG40KNHX3UVJ6LP6Mg&#10;3V9n7lsezl/hlvdpceq3+bRS6nU8bBYgAg3hGX60d1rBbA7/X+IPkK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mmp4sQAAADbAAAADwAAAAAAAAAAAAAAAACXAgAAZHJzL2Rv&#10;d25yZXYueG1sUEsFBgAAAAAEAAQA9QAAAIgDAAAAAA==&#10;" filled="f" strokecolor="windowText" strokeweight="1.25pt"/>
                    <v:shape id="_x041f__x043e__x043b__x0435__x0020_37" o:spid="_x0000_s1070" type="#_x0000_t202" style="position:absolute;left:136187;width:573931;height:2529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S96bxQAA&#10;ANsAAAAPAAAAZHJzL2Rvd25yZXYueG1sRI9Pi8IwFMTvC36H8ARva6qLq1SjSEFWxD345+Lt2Tzb&#10;YvNSm6jVT79ZEDwOM/MbZjJrTCluVLvCsoJeNwJBnFpdcKZgv1t8jkA4j6yxtEwKHuRgNm19TDDW&#10;9s4bum19JgKEXYwKcu+rWEqX5mTQdW1FHLyTrQ36IOtM6hrvAW5K2Y+ib2mw4LCQY0VJTul5ezUK&#10;VsniFzfHvhk9y+RnfZpXl/1hoFSn3czHIDw1/h1+tZdawdcQ/r+EHyCn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BL3pvFAAAA2wAAAA8AAAAAAAAAAAAAAAAAlwIAAGRycy9k&#10;b3ducmV2LnhtbFBLBQYAAAAABAAEAPUAAACJAwAAAAA=&#10;" filled="f" stroked="f" strokeweight=".5pt">
                      <v:textbox>
                        <w:txbxContent>
                          <w:p w14:paraId="655CEC8B" w14:textId="77777777" w:rsidR="00D94C68" w:rsidRPr="00161CF7" w:rsidRDefault="00D94C68" w:rsidP="00D94C6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220V</w:t>
                            </w:r>
                          </w:p>
                        </w:txbxContent>
                      </v:textbox>
                    </v:shape>
                  </v:group>
                  <v:shapetype id="_x0000_t125" coordsize="21600,21600" o:spt="125" path="m21600,21600l0,21600,21600,,,0xe">
                    <v:stroke joinstyle="miter"/>
                    <v:path o:extrusionok="f" gradientshapeok="t" o:connecttype="custom" o:connectlocs="10800,0;10800,10800;10800,21600" textboxrect="5400,5400,16200,16200"/>
                  </v:shapetype>
                  <v:shape id="_x0411__x043b__x043e__x043a_-_x0441__x0445__x0435__x043c__x0430__x003a__x0020__x0441__x043e__x043f__x043e__x0441__x0442__x0430__x0432__x043b__x0435__x043d__x0438__x0435__x0020_38" o:spid="_x0000_s1071" type="#_x0000_t125" style="position:absolute;left:428017;top:1556426;width:855980;height:7581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nInrwgAA&#10;ANsAAAAPAAAAZHJzL2Rvd25yZXYueG1sRE9NT8JAEL2b8B82Q+JNtkVBKV0IGCXcwFbuk+7QFrqz&#10;TXeFyq9nDyYeX953uuxNIy7UudqygngUgSAurK65VPCdfz69gXAeWWNjmRT8koPlYvCQYqLtlb/o&#10;kvlShBB2CSqovG8TKV1RkUE3si1x4I62M+gD7EqpO7yGcNPIcRRNpcGaQ0OFLb1XVJyzH6Mgyz82&#10;TXzendaT19aWh30+e9nflHoc9qs5CE+9/xf/ubdawXMYG76EHy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ScievCAAAA2wAAAA8AAAAAAAAAAAAAAAAAlwIAAGRycy9kb3du&#10;cmV2LnhtbFBLBQYAAAAABAAEAPUAAACGAwAAAAA=&#10;" filled="f" strokecolor="windowText" strokeweight="1.25pt"/>
                  <v:group id="_x0413__x0440__x0443__x043f__x043f__x0430__x0020_49" o:spid="_x0000_s1072" style="position:absolute;left:1079770;top:1507788;width:739140;height:757555" coordsize="739140,7581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tESa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+0RJrGAAAA2wAA&#10;AA8AAAAAAAAAAAAAAAAAqQIAAGRycy9kb3ducmV2LnhtbFBLBQYAAAAABAAEAPoAAACcAwAAAAA=&#10;">
                    <v:shape id="_x0411__x043b__x043e__x043a_-_x0441__x0445__x0435__x043c__x0430__x003a__x0020__x0443__x0437__x0435__x043b__x0020__x0441__x0443__x043c__x043c__x0438__x0440__x043e__x0432__x0430__x043d__x0438__x044f__x0020_47" o:spid="_x0000_s1073" type="#_x0000_t123" style="position:absolute;left:262647;width:281940;height:26225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+ekJxAAA&#10;ANsAAAAPAAAAZHJzL2Rvd25yZXYueG1sRI/disIwFITvBd8hHME7TdVllWoU3UVYV3rhzwMcmmNb&#10;bU5KE7V9e7Ow4OUwM98wi1VjSvGg2hWWFYyGEQji1OqCMwXn03YwA+E8ssbSMiloycFq2e0sMNb2&#10;yQd6HH0mAoRdjApy76tYSpfmZNANbUUcvIutDfog60zqGp8Bbko5jqJPabDgsJBjRV85pbfj3SjY&#10;R22y/d21o/t3NrObw1Umk1Qq1e816zkIT41/h//bP1rBxxT+voQfIJc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vnpCcQAAADbAAAADwAAAAAAAAAAAAAAAACXAgAAZHJzL2Rv&#10;d25yZXYueG1sUEsFBgAAAAAEAAQA9QAAAIgDAAAAAA==&#10;" filled="f" strokecolor="windowText" strokeweight="1.25pt"/>
                    <v:shape id="_x041f__x043e__x043b__x0435__x0020_48" o:spid="_x0000_s1074" type="#_x0000_t202" style="position:absolute;top:243191;width:739140;height:5149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0jmUwwAA&#10;ANsAAAAPAAAAZHJzL2Rvd25yZXYueG1sRE/LasJAFN0X/IfhFrqrk0oViU5CCIiltAutm+5uMzcP&#10;zNyJmTFJ/frOQujycN7bdDKtGKh3jWUFL/MIBHFhdcOVgtPX7nkNwnlkja1lUvBLDtJk9rDFWNuR&#10;DzQcfSVCCLsYFdTed7GUrqjJoJvbjjhwpe0N+gD7SuoexxBuWrmIopU02HBoqLGjvKbifLwaBe/5&#10;7hMPPwuzvrX5/qPMusvpe6nU0+OUbUB4mvy/+O5+0wpew9jwJfwAmf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50jmUwwAAANsAAAAPAAAAAAAAAAAAAAAAAJcCAABkcnMvZG93&#10;bnJldi54bWxQSwUGAAAAAAQABAD1AAAAhwMAAAAA&#10;" filled="f" stroked="f" strokeweight=".5pt">
                      <v:textbox>
                        <w:txbxContent>
                          <w:p w14:paraId="3D46954A" w14:textId="77777777" w:rsidR="00D94C68" w:rsidRPr="00161CF7" w:rsidRDefault="00D94C68" w:rsidP="00D94C68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Mic</w:t>
                            </w:r>
                          </w:p>
                          <w:p w14:paraId="57DA13F8" w14:textId="77777777" w:rsidR="00D94C68" w:rsidRPr="00161CF7" w:rsidRDefault="00D94C68" w:rsidP="00D94C68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Trumpet</w:t>
                            </w:r>
                          </w:p>
                        </w:txbxContent>
                      </v:textbox>
                    </v:shape>
                  </v:group>
                  <v:rect id="_x041f__x0440__x044f__x043c__x043e__x0443__x0433__x043e__x043b__x044c__x043d__x0438__x043a__x0020_50" o:spid="_x0000_s1075" style="position:absolute;left:457200;top:2393005;width:826770;height:3987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jJ/kwAAA&#10;ANsAAAAPAAAAZHJzL2Rvd25yZXYueG1sRE/Pa4MwFL4P9j+EV9htxo51DNdURJDtVJh66e1hXo3U&#10;vIjJqv73y2Gw48f3+5ivdhR3mv3gWME+SUEQd04P3Ctom+r5HYQPyBpHx6RgIw/56fHhiJl2C3/T&#10;vQ69iCHsM1RgQpgyKX1nyKJP3EQcuaubLYYI517qGZcYbkf5kqZv0uLAscHgRKWh7lb/WAWfzWHZ&#10;6nOXNqV53drqsvizK5R62q3FB4hAa/gX/7m/tIJDXB+/xB8gT7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jJ/kwAAAANsAAAAPAAAAAAAAAAAAAAAAAJcCAABkcnMvZG93bnJl&#10;di54bWxQSwUGAAAAAAQABAD1AAAAhAMAAAAA&#10;" fillcolor="#d9d9d9" strokecolor="windowText" strokeweight="1.25pt">
                    <v:textbox>
                      <w:txbxContent>
                        <w:p w14:paraId="116974DA" w14:textId="77777777" w:rsidR="00D94C68" w:rsidRPr="00161CF7" w:rsidRDefault="00D94C68" w:rsidP="00D94C68">
                          <w:pPr>
                            <w:jc w:val="center"/>
                            <w:rPr>
                              <w:i/>
                              <w:sz w:val="36"/>
                              <w:szCs w:val="36"/>
                              <w:lang w:val="en-US"/>
                            </w:rPr>
                          </w:pPr>
                          <w:r w:rsidRPr="00161CF7">
                            <w:rPr>
                              <w:sz w:val="36"/>
                              <w:szCs w:val="36"/>
                              <w:lang w:val="en-US"/>
                            </w:rPr>
                            <w:t xml:space="preserve">M </w:t>
                          </w:r>
                          <w:r>
                            <w:rPr>
                              <w:sz w:val="36"/>
                              <w:szCs w:val="3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</v:group>
                <w10:wrap type="square"/>
              </v:group>
            </w:pict>
          </mc:Fallback>
        </mc:AlternateContent>
      </w:r>
      <w:r w:rsidR="005A6125">
        <w:rPr>
          <w:lang w:val="en-US"/>
        </w:rPr>
        <w:t xml:space="preserve">                                                                                                         </w:t>
      </w:r>
      <w:r w:rsidR="005A6125" w:rsidRPr="005A6125">
        <w:rPr>
          <w:b/>
          <w:sz w:val="28"/>
          <w:szCs w:val="28"/>
          <w:lang w:val="en-US"/>
        </w:rPr>
        <w:t>STAGE PLANE</w:t>
      </w:r>
    </w:p>
    <w:p w14:paraId="5FBEF6F3" w14:textId="31663604" w:rsidR="00865391" w:rsidRDefault="00D94C68">
      <w:pPr>
        <w:pStyle w:val="a3"/>
      </w:pPr>
      <w:r>
        <w:t xml:space="preserve"> </w:t>
      </w:r>
    </w:p>
    <w:p w14:paraId="3C149F7F" w14:textId="77777777" w:rsidR="00865391" w:rsidRPr="001472BA" w:rsidRDefault="00865391">
      <w:pPr>
        <w:pStyle w:val="a3"/>
        <w:rPr>
          <w:lang w:val="en-US"/>
        </w:rPr>
      </w:pPr>
      <w:bookmarkStart w:id="0" w:name="_GoBack"/>
      <w:bookmarkEnd w:id="0"/>
    </w:p>
    <w:p w14:paraId="7E378F18" w14:textId="77777777" w:rsidR="00865391" w:rsidRDefault="00865391">
      <w:pPr>
        <w:pStyle w:val="a3"/>
      </w:pPr>
    </w:p>
    <w:p w14:paraId="34798242" w14:textId="77777777" w:rsidR="00865391" w:rsidRDefault="00865391">
      <w:pPr>
        <w:pStyle w:val="a3"/>
      </w:pPr>
    </w:p>
    <w:p w14:paraId="3486DF3D" w14:textId="77777777" w:rsidR="00865391" w:rsidRDefault="00865391">
      <w:pPr>
        <w:pStyle w:val="a3"/>
      </w:pPr>
    </w:p>
    <w:p w14:paraId="352F0904" w14:textId="77777777" w:rsidR="00865391" w:rsidRDefault="00865391">
      <w:pPr>
        <w:pStyle w:val="a3"/>
      </w:pPr>
    </w:p>
    <w:p w14:paraId="6879C0D5" w14:textId="77777777" w:rsidR="00865391" w:rsidRPr="009A1507" w:rsidRDefault="00865391">
      <w:pPr>
        <w:pStyle w:val="a3"/>
      </w:pPr>
    </w:p>
    <w:p w14:paraId="21E7982D" w14:textId="77777777" w:rsidR="00B4054A" w:rsidRPr="009A1507" w:rsidRDefault="00B4054A">
      <w:pPr>
        <w:pStyle w:val="a3"/>
      </w:pPr>
    </w:p>
    <w:p w14:paraId="4CC5C64C" w14:textId="77777777" w:rsidR="00865391" w:rsidRPr="006561DA" w:rsidRDefault="00865391">
      <w:pPr>
        <w:pStyle w:val="a3"/>
      </w:pPr>
    </w:p>
    <w:p w14:paraId="5A55242E" w14:textId="3932FE86" w:rsidR="00436226" w:rsidRPr="00AC6CCB" w:rsidRDefault="00D94C68">
      <w:pPr>
        <w:pStyle w:val="a3"/>
        <w:ind w:left="2832" w:firstLine="708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436226" w:rsidRPr="00AC6CCB" w:rsidSect="0088755F">
      <w:pgSz w:w="16838" w:h="11906" w:orient="landscape"/>
      <w:pgMar w:top="567" w:right="720" w:bottom="539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56FE7"/>
    <w:multiLevelType w:val="hybridMultilevel"/>
    <w:tmpl w:val="C302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0FAC6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70"/>
    <w:rsid w:val="00064D71"/>
    <w:rsid w:val="000A00E6"/>
    <w:rsid w:val="000B787A"/>
    <w:rsid w:val="000F4640"/>
    <w:rsid w:val="000F7A65"/>
    <w:rsid w:val="001210C9"/>
    <w:rsid w:val="001472BA"/>
    <w:rsid w:val="00164DF6"/>
    <w:rsid w:val="002419BF"/>
    <w:rsid w:val="002518E0"/>
    <w:rsid w:val="002C6888"/>
    <w:rsid w:val="00326955"/>
    <w:rsid w:val="00403D89"/>
    <w:rsid w:val="00436226"/>
    <w:rsid w:val="00477D74"/>
    <w:rsid w:val="005104AB"/>
    <w:rsid w:val="005112AA"/>
    <w:rsid w:val="00592845"/>
    <w:rsid w:val="005A6125"/>
    <w:rsid w:val="005C1520"/>
    <w:rsid w:val="005E088C"/>
    <w:rsid w:val="00617A04"/>
    <w:rsid w:val="00621BD0"/>
    <w:rsid w:val="006561DA"/>
    <w:rsid w:val="00681812"/>
    <w:rsid w:val="006A7D37"/>
    <w:rsid w:val="00745470"/>
    <w:rsid w:val="00862403"/>
    <w:rsid w:val="00865391"/>
    <w:rsid w:val="0088755F"/>
    <w:rsid w:val="009620FA"/>
    <w:rsid w:val="00997F4F"/>
    <w:rsid w:val="009A1507"/>
    <w:rsid w:val="009D5A8D"/>
    <w:rsid w:val="00AC6CCB"/>
    <w:rsid w:val="00B05E17"/>
    <w:rsid w:val="00B4054A"/>
    <w:rsid w:val="00C25965"/>
    <w:rsid w:val="00C54BF3"/>
    <w:rsid w:val="00CB2BE6"/>
    <w:rsid w:val="00D83965"/>
    <w:rsid w:val="00D865DC"/>
    <w:rsid w:val="00D94C68"/>
    <w:rsid w:val="00DB06BD"/>
    <w:rsid w:val="00DE2425"/>
    <w:rsid w:val="00E152E3"/>
    <w:rsid w:val="00E859A4"/>
    <w:rsid w:val="00F10BAF"/>
    <w:rsid w:val="00F43BA1"/>
    <w:rsid w:val="00F62B25"/>
    <w:rsid w:val="00F71274"/>
    <w:rsid w:val="00FA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1719AC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b/>
      <w:bCs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  <w:lang w:val="x-none" w:eastAsia="ru-RU"/>
    </w:rPr>
  </w:style>
  <w:style w:type="character" w:styleId="a6">
    <w:name w:val="FollowedHyperlink"/>
    <w:basedOn w:val="a0"/>
    <w:uiPriority w:val="99"/>
    <w:rPr>
      <w:rFonts w:cs="Times New Roman"/>
      <w:color w:val="800080"/>
      <w:u w:val="single"/>
    </w:rPr>
  </w:style>
  <w:style w:type="table" w:styleId="a7">
    <w:name w:val="Table Grid"/>
    <w:basedOn w:val="a1"/>
    <w:uiPriority w:val="99"/>
    <w:rsid w:val="00DB06B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Plain Table 5"/>
    <w:basedOn w:val="a1"/>
    <w:uiPriority w:val="45"/>
    <w:rsid w:val="002518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ustinoff@freemail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342</Words>
  <Characters>1954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Райдер</vt:lpstr>
    </vt:vector>
  </TitlesOfParts>
  <Company>ELF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Райдер</dc:title>
  <dc:subject/>
  <dc:creator>Jane</dc:creator>
  <cp:keywords/>
  <dc:description/>
  <cp:lastModifiedBy>Пользователь Microsoft Office</cp:lastModifiedBy>
  <cp:revision>2</cp:revision>
  <cp:lastPrinted>2005-07-21T10:44:00Z</cp:lastPrinted>
  <dcterms:created xsi:type="dcterms:W3CDTF">2016-05-14T06:38:00Z</dcterms:created>
  <dcterms:modified xsi:type="dcterms:W3CDTF">2016-05-14T06:38:00Z</dcterms:modified>
</cp:coreProperties>
</file>